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62DC" w14:textId="1B5F26CC" w:rsidR="00E12AA5" w:rsidRPr="005578C9" w:rsidRDefault="00E12AA5" w:rsidP="00E12AA5">
      <w:pPr>
        <w:pStyle w:val="Organization"/>
      </w:pPr>
      <w:r>
        <w:t xml:space="preserve">California </w:t>
      </w:r>
      <w:sdt>
        <w:sdtPr>
          <w:alias w:val="Name"/>
          <w:tag w:val="Name"/>
          <w:id w:val="976303765"/>
          <w:placeholder>
            <w:docPart w:val="F8BBC9BE9BDD4985B07F749EA0F81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6300">
            <w:t>NEW PATHS State Board</w:t>
          </w:r>
        </w:sdtContent>
      </w:sdt>
    </w:p>
    <w:p w14:paraId="55B84E63" w14:textId="77777777" w:rsidR="00E12AA5" w:rsidRDefault="00E12AA5" w:rsidP="00E12AA5">
      <w:pPr>
        <w:pStyle w:val="Heading1"/>
      </w:pPr>
      <w:r w:rsidRPr="005578C9">
        <w:t>Meeting Minutes</w:t>
      </w:r>
    </w:p>
    <w:p w14:paraId="1AA41C36" w14:textId="298E414F" w:rsidR="00E12AA5" w:rsidRPr="00E824F4" w:rsidRDefault="002919D3" w:rsidP="00E12AA5">
      <w:pPr>
        <w:pStyle w:val="Heading1"/>
      </w:pPr>
      <w:sdt>
        <w:sdtPr>
          <w:alias w:val="Date"/>
          <w:tag w:val="Date"/>
          <w:id w:val="976303751"/>
          <w:placeholder>
            <w:docPart w:val="4513EF313AAF4B91AE9AA9127F7767A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050E">
            <w:t>04/28/19</w:t>
          </w:r>
        </w:sdtContent>
      </w:sdt>
    </w:p>
    <w:p w14:paraId="24DAFAD7" w14:textId="77777777" w:rsidR="00E12AA5" w:rsidRPr="00E824F4" w:rsidRDefault="00E12AA5" w:rsidP="00E12AA5">
      <w:pPr>
        <w:pStyle w:val="Heading2"/>
      </w:pPr>
      <w:r>
        <w:t>Opening</w:t>
      </w:r>
    </w:p>
    <w:p w14:paraId="7FD5DEEC" w14:textId="4B25E082" w:rsidR="00E12AA5" w:rsidRDefault="00E12AA5" w:rsidP="00E12AA5">
      <w:r>
        <w:t xml:space="preserve">The </w:t>
      </w:r>
      <w:r w:rsidR="00774918">
        <w:t>quarterly</w:t>
      </w:r>
      <w:r>
        <w:t xml:space="preserve"> meeting of the </w:t>
      </w:r>
      <w:sdt>
        <w:sdtPr>
          <w:alias w:val="Name"/>
          <w:tag w:val="Name"/>
          <w:id w:val="976303776"/>
          <w:placeholder>
            <w:docPart w:val="8885F684D1444950AA0AEB8DB2FD67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6300">
            <w:t>NEW PATHS State Board</w:t>
          </w:r>
        </w:sdtContent>
      </w:sdt>
      <w:r>
        <w:t xml:space="preserve"> was called to order at </w:t>
      </w:r>
      <w:r w:rsidR="00AB2BD7">
        <w:t>1</w:t>
      </w:r>
      <w:r>
        <w:t>:</w:t>
      </w:r>
      <w:r w:rsidR="00774918">
        <w:t>15</w:t>
      </w:r>
      <w:r w:rsidR="00AB2BD7">
        <w:t xml:space="preserve"> P</w:t>
      </w:r>
      <w:r>
        <w:t xml:space="preserve">M on </w:t>
      </w:r>
      <w:sdt>
        <w:sdtPr>
          <w:alias w:val="Date"/>
          <w:tag w:val="Date"/>
          <w:id w:val="976303804"/>
          <w:placeholder>
            <w:docPart w:val="469168F1A33243E8891C493ECEE56BD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050E">
            <w:t>04/28/19</w:t>
          </w:r>
        </w:sdtContent>
      </w:sdt>
      <w:r>
        <w:t xml:space="preserve"> in </w:t>
      </w:r>
      <w:r w:rsidR="00774918">
        <w:t>Los Angeles</w:t>
      </w:r>
      <w:r>
        <w:t xml:space="preserve">, CA by </w:t>
      </w:r>
      <w:sdt>
        <w:sdtPr>
          <w:alias w:val="Name"/>
          <w:tag w:val="Name"/>
          <w:id w:val="976303832"/>
          <w:placeholder>
            <w:docPart w:val="0135425EBCEC48CF9B4E82BAF54E19E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D8317B">
            <w:t>Michael</w:t>
          </w:r>
          <w:r w:rsidR="00774918">
            <w:t xml:space="preserve"> Callegri, President</w:t>
          </w:r>
        </w:sdtContent>
      </w:sdt>
      <w:r>
        <w:t>.</w:t>
      </w:r>
    </w:p>
    <w:p w14:paraId="4AD5F540" w14:textId="47CC9E63" w:rsidR="00E12AA5" w:rsidRDefault="00774918" w:rsidP="00E12AA5">
      <w:pPr>
        <w:pStyle w:val="Heading2"/>
      </w:pPr>
      <w:r>
        <w:t xml:space="preserve">Roll Call - </w:t>
      </w:r>
      <w:r w:rsidR="004C36CA">
        <w:t xml:space="preserve">Board Members </w:t>
      </w:r>
      <w:r w:rsidR="00E12AA5">
        <w:t>Present</w:t>
      </w:r>
    </w:p>
    <w:p w14:paraId="0D2E7949" w14:textId="5A8CB25F" w:rsidR="00E12AA5" w:rsidRDefault="00E12AA5" w:rsidP="00E12AA5">
      <w:r>
        <w:t xml:space="preserve">Members Present: </w:t>
      </w:r>
      <w:r w:rsidR="00AB2BD7">
        <w:t>Mi</w:t>
      </w:r>
      <w:r w:rsidR="004C36CA">
        <w:t xml:space="preserve">chael </w:t>
      </w:r>
      <w:r w:rsidR="00774918">
        <w:t xml:space="preserve">Callegri </w:t>
      </w:r>
      <w:r w:rsidR="004C36CA">
        <w:t>(President)</w:t>
      </w:r>
      <w:r w:rsidR="00AB2BD7">
        <w:t>, Tomeka</w:t>
      </w:r>
      <w:r w:rsidR="004C36CA">
        <w:t xml:space="preserve"> </w:t>
      </w:r>
      <w:r w:rsidR="00774918">
        <w:t xml:space="preserve">Runner </w:t>
      </w:r>
      <w:r w:rsidR="004C36CA">
        <w:t>(Vice President)</w:t>
      </w:r>
      <w:r w:rsidR="00AB2BD7">
        <w:t>, Gwen</w:t>
      </w:r>
      <w:r w:rsidR="004C36CA">
        <w:t xml:space="preserve"> </w:t>
      </w:r>
      <w:r w:rsidR="00774918">
        <w:t xml:space="preserve">Gregg </w:t>
      </w:r>
      <w:r w:rsidR="004C36CA">
        <w:t>(Treasurer)</w:t>
      </w:r>
      <w:r w:rsidR="00AB2BD7">
        <w:t>, Ana</w:t>
      </w:r>
      <w:r w:rsidR="00774918">
        <w:t xml:space="preserve"> Carlson, Phil Fincher, Andres Rosario, Sophia Hicks, Elena Yakovleva and Shahid </w:t>
      </w:r>
      <w:r w:rsidR="009F5418">
        <w:t>“</w:t>
      </w:r>
      <w:r w:rsidR="00774918">
        <w:t>Mo</w:t>
      </w:r>
      <w:r w:rsidR="009F5418">
        <w:t>”</w:t>
      </w:r>
      <w:bookmarkStart w:id="0" w:name="_GoBack"/>
      <w:bookmarkEnd w:id="0"/>
      <w:r w:rsidR="00774918">
        <w:t xml:space="preserve"> Mohammed </w:t>
      </w:r>
    </w:p>
    <w:p w14:paraId="4AEFA19D" w14:textId="48B84B57" w:rsidR="00E12AA5" w:rsidRDefault="004C36CA" w:rsidP="00E12AA5">
      <w:r>
        <w:t xml:space="preserve">Board </w:t>
      </w:r>
      <w:r w:rsidR="00E12AA5">
        <w:t xml:space="preserve">Members Excused: </w:t>
      </w:r>
      <w:r w:rsidR="00774918">
        <w:t>Teneisha (Secretary), Silvia Acevedo and Amy Lee</w:t>
      </w:r>
    </w:p>
    <w:p w14:paraId="0AC74F9E" w14:textId="77777777" w:rsidR="00D96FA3" w:rsidRDefault="00D96FA3" w:rsidP="00D96FA3">
      <w:pPr>
        <w:spacing w:after="0"/>
      </w:pPr>
      <w:r>
        <w:t>Phone List Update</w:t>
      </w:r>
    </w:p>
    <w:p w14:paraId="7545A4EF" w14:textId="4C594436" w:rsidR="00D96FA3" w:rsidRDefault="00D96FA3" w:rsidP="00103CE8">
      <w:pPr>
        <w:pStyle w:val="ListParagraph"/>
        <w:numPr>
          <w:ilvl w:val="0"/>
          <w:numId w:val="37"/>
        </w:numPr>
        <w:spacing w:after="0"/>
      </w:pPr>
      <w:r>
        <w:t>Board phone list was passed around and reviewed by all in attendance to make sure that their current personal information for contact is correct.</w:t>
      </w:r>
    </w:p>
    <w:p w14:paraId="59EBE56D" w14:textId="77777777" w:rsidR="00D96FA3" w:rsidRDefault="00D96FA3" w:rsidP="00E12AA5">
      <w:pPr>
        <w:pStyle w:val="Heading2"/>
      </w:pPr>
    </w:p>
    <w:p w14:paraId="73C9EB51" w14:textId="619CDD8A" w:rsidR="00E12AA5" w:rsidRDefault="00E12AA5" w:rsidP="00E12AA5">
      <w:pPr>
        <w:pStyle w:val="Heading2"/>
      </w:pPr>
      <w:r>
        <w:t>Approval of Minutes</w:t>
      </w:r>
    </w:p>
    <w:p w14:paraId="75988B9B" w14:textId="49CD6ED3" w:rsidR="001E4DF9" w:rsidRDefault="00774918" w:rsidP="00103CE8">
      <w:pPr>
        <w:pStyle w:val="ListParagraph"/>
        <w:numPr>
          <w:ilvl w:val="0"/>
          <w:numId w:val="37"/>
        </w:numPr>
      </w:pPr>
      <w:r>
        <w:t>No Minutes were presented</w:t>
      </w:r>
    </w:p>
    <w:p w14:paraId="6FD85D72" w14:textId="3E4E2EF7" w:rsidR="00D96FA3" w:rsidRDefault="00D96FA3" w:rsidP="00D96FA3">
      <w:pPr>
        <w:pStyle w:val="Heading2"/>
      </w:pPr>
      <w:r>
        <w:t>Correspondence</w:t>
      </w:r>
    </w:p>
    <w:p w14:paraId="52AD3374" w14:textId="0C952D27" w:rsidR="00AB2BD7" w:rsidRPr="009B40D2" w:rsidRDefault="009B40D2" w:rsidP="00AB2BD7">
      <w:pPr>
        <w:pStyle w:val="ListParagraph"/>
        <w:numPr>
          <w:ilvl w:val="0"/>
          <w:numId w:val="3"/>
        </w:numPr>
        <w:rPr>
          <w:b/>
        </w:rPr>
      </w:pPr>
      <w:r w:rsidRPr="009B40D2">
        <w:rPr>
          <w:b/>
        </w:rPr>
        <w:t>Sonoma County Directors meeting</w:t>
      </w:r>
    </w:p>
    <w:p w14:paraId="3EA0E578" w14:textId="015A06AE" w:rsidR="004176CE" w:rsidRDefault="009B40D2" w:rsidP="00103CE8">
      <w:pPr>
        <w:pStyle w:val="ListParagraph"/>
        <w:numPr>
          <w:ilvl w:val="0"/>
          <w:numId w:val="36"/>
        </w:numPr>
      </w:pPr>
      <w:r>
        <w:t xml:space="preserve">Michael Callegri and </w:t>
      </w:r>
      <w:r w:rsidR="0050752E">
        <w:t>Si</w:t>
      </w:r>
      <w:r w:rsidR="00774918">
        <w:t>lvia Acevedo</w:t>
      </w:r>
      <w:r>
        <w:t xml:space="preserve"> </w:t>
      </w:r>
      <w:r w:rsidR="00774918">
        <w:t>attended</w:t>
      </w:r>
    </w:p>
    <w:p w14:paraId="0623DE67" w14:textId="6634C31B" w:rsidR="00774918" w:rsidRDefault="0050752E" w:rsidP="00103CE8">
      <w:pPr>
        <w:pStyle w:val="ListParagraph"/>
        <w:numPr>
          <w:ilvl w:val="0"/>
          <w:numId w:val="36"/>
        </w:numPr>
      </w:pPr>
      <w:r>
        <w:t>Sh</w:t>
      </w:r>
      <w:r w:rsidR="00774918">
        <w:t>e committed to printing our program</w:t>
      </w:r>
    </w:p>
    <w:p w14:paraId="3D632D16" w14:textId="48A7CC06" w:rsidR="00774918" w:rsidRDefault="00774918" w:rsidP="00103CE8">
      <w:pPr>
        <w:pStyle w:val="ListParagraph"/>
        <w:numPr>
          <w:ilvl w:val="0"/>
          <w:numId w:val="36"/>
        </w:numPr>
      </w:pPr>
      <w:r>
        <w:t>The county is working on plans to help with workshops (Fair Hearings and Appeals, among others)</w:t>
      </w:r>
    </w:p>
    <w:p w14:paraId="684ADA85" w14:textId="26FDAC30" w:rsidR="00774918" w:rsidRDefault="00774918" w:rsidP="00103CE8">
      <w:pPr>
        <w:pStyle w:val="ListParagraph"/>
        <w:numPr>
          <w:ilvl w:val="0"/>
          <w:numId w:val="36"/>
        </w:numPr>
      </w:pPr>
      <w:r>
        <w:t>S</w:t>
      </w:r>
      <w:r w:rsidR="0050752E">
        <w:t>i</w:t>
      </w:r>
      <w:r>
        <w:t xml:space="preserve">lvia </w:t>
      </w:r>
      <w:r w:rsidR="0050752E">
        <w:t>w</w:t>
      </w:r>
      <w:r>
        <w:t>ill be the liaison with the director</w:t>
      </w:r>
    </w:p>
    <w:p w14:paraId="35EFFE92" w14:textId="77A239B5" w:rsidR="00774918" w:rsidRDefault="00774918" w:rsidP="00103CE8">
      <w:pPr>
        <w:pStyle w:val="ListParagraph"/>
        <w:numPr>
          <w:ilvl w:val="0"/>
          <w:numId w:val="36"/>
        </w:numPr>
      </w:pPr>
      <w:r>
        <w:t>The director will be giving us a list of sponsors to reach out to</w:t>
      </w:r>
    </w:p>
    <w:p w14:paraId="258CDD20" w14:textId="03FFC05B" w:rsidR="00774918" w:rsidRDefault="00774918" w:rsidP="00103CE8">
      <w:pPr>
        <w:pStyle w:val="ListParagraph"/>
        <w:numPr>
          <w:ilvl w:val="0"/>
          <w:numId w:val="36"/>
        </w:numPr>
      </w:pPr>
      <w:r>
        <w:t>The director has committed to be at the opening ceremonies</w:t>
      </w:r>
    </w:p>
    <w:p w14:paraId="29BB0C2D" w14:textId="77777777" w:rsidR="00103CE8" w:rsidRDefault="00103CE8" w:rsidP="00103CE8">
      <w:pPr>
        <w:pStyle w:val="ListParagraph"/>
        <w:rPr>
          <w:b/>
        </w:rPr>
      </w:pPr>
    </w:p>
    <w:p w14:paraId="55219F58" w14:textId="10BC7AAD" w:rsidR="00D96FA3" w:rsidRPr="009B40D2" w:rsidRDefault="00D96FA3" w:rsidP="00D96FA3">
      <w:pPr>
        <w:pStyle w:val="ListParagraph"/>
        <w:numPr>
          <w:ilvl w:val="0"/>
          <w:numId w:val="3"/>
        </w:numPr>
        <w:rPr>
          <w:b/>
        </w:rPr>
      </w:pPr>
      <w:r w:rsidRPr="009B40D2">
        <w:rPr>
          <w:b/>
        </w:rPr>
        <w:t>FC workshop at Conference</w:t>
      </w:r>
    </w:p>
    <w:p w14:paraId="18C24E0B" w14:textId="77777777" w:rsidR="00103CE8" w:rsidRDefault="00D96FA3" w:rsidP="00103CE8">
      <w:pPr>
        <w:pStyle w:val="ListParagraph"/>
        <w:numPr>
          <w:ilvl w:val="0"/>
          <w:numId w:val="35"/>
        </w:numPr>
      </w:pPr>
      <w:r>
        <w:t>PII were in handouts</w:t>
      </w:r>
    </w:p>
    <w:p w14:paraId="3A5B9D5C" w14:textId="6C12653A" w:rsidR="00D96FA3" w:rsidRDefault="00D96FA3" w:rsidP="00103CE8">
      <w:pPr>
        <w:pStyle w:val="ListParagraph"/>
        <w:numPr>
          <w:ilvl w:val="0"/>
          <w:numId w:val="35"/>
        </w:numPr>
      </w:pPr>
      <w:r>
        <w:t xml:space="preserve">Michael had to contact everyone who attended the workshop to ensure that the handouts were destroyed. </w:t>
      </w:r>
    </w:p>
    <w:p w14:paraId="7CB17DFF" w14:textId="38A2B65A" w:rsidR="00D96FA3" w:rsidRDefault="00D96FA3" w:rsidP="00103CE8">
      <w:pPr>
        <w:pStyle w:val="ListParagraph"/>
        <w:numPr>
          <w:ilvl w:val="0"/>
          <w:numId w:val="35"/>
        </w:numPr>
      </w:pPr>
      <w:r>
        <w:t>Michael was able to get a hold of everyone that attended and responded back to the Fresno Director</w:t>
      </w:r>
    </w:p>
    <w:p w14:paraId="4B7F0ADA" w14:textId="54D1049A" w:rsidR="00D96FA3" w:rsidRDefault="00D96FA3" w:rsidP="00103CE8">
      <w:pPr>
        <w:pStyle w:val="ListParagraph"/>
        <w:numPr>
          <w:ilvl w:val="0"/>
          <w:numId w:val="35"/>
        </w:numPr>
      </w:pPr>
      <w:r>
        <w:lastRenderedPageBreak/>
        <w:t>DHS was involved</w:t>
      </w:r>
    </w:p>
    <w:p w14:paraId="2E0C6D1A" w14:textId="12A77A2A" w:rsidR="00AB2BD7" w:rsidRPr="004439AC" w:rsidRDefault="00AB2BD7" w:rsidP="004439AC">
      <w:pPr>
        <w:spacing w:after="0"/>
        <w:rPr>
          <w:b/>
        </w:rPr>
      </w:pPr>
      <w:r w:rsidRPr="004439AC">
        <w:rPr>
          <w:b/>
        </w:rPr>
        <w:t>Treasurer’s Report</w:t>
      </w:r>
    </w:p>
    <w:p w14:paraId="16A6E7B1" w14:textId="77777777" w:rsidR="00D96FA3" w:rsidRDefault="00D96FA3" w:rsidP="004439AC">
      <w:pPr>
        <w:spacing w:after="0"/>
      </w:pPr>
      <w:r>
        <w:t>Checking/Savings Statements</w:t>
      </w:r>
    </w:p>
    <w:p w14:paraId="1C132C1F" w14:textId="495C6142" w:rsidR="00D96FA3" w:rsidRDefault="00D96FA3" w:rsidP="00103CE8">
      <w:pPr>
        <w:pStyle w:val="ListParagraph"/>
        <w:numPr>
          <w:ilvl w:val="0"/>
          <w:numId w:val="34"/>
        </w:numPr>
      </w:pPr>
      <w:r>
        <w:t>Checking Balance as of 03/31/2019: $44</w:t>
      </w:r>
      <w:r w:rsidR="00121F8D">
        <w:t>,</w:t>
      </w:r>
      <w:r>
        <w:t>093.73</w:t>
      </w:r>
    </w:p>
    <w:p w14:paraId="26906B4B" w14:textId="1D928EE0" w:rsidR="00D96FA3" w:rsidRDefault="00D96FA3" w:rsidP="00103CE8">
      <w:pPr>
        <w:pStyle w:val="ListParagraph"/>
        <w:numPr>
          <w:ilvl w:val="0"/>
          <w:numId w:val="34"/>
        </w:numPr>
      </w:pPr>
      <w:bookmarkStart w:id="1" w:name="_Hlk7435698"/>
      <w:r>
        <w:t>Savings Balance as of 03/31/2019: $12,299.76</w:t>
      </w:r>
    </w:p>
    <w:bookmarkEnd w:id="1"/>
    <w:p w14:paraId="0D70E169" w14:textId="0EE3F564" w:rsidR="00D96FA3" w:rsidRDefault="00D96FA3" w:rsidP="00103CE8">
      <w:pPr>
        <w:pStyle w:val="ListParagraph"/>
        <w:numPr>
          <w:ilvl w:val="0"/>
          <w:numId w:val="34"/>
        </w:numPr>
        <w:spacing w:after="0"/>
      </w:pPr>
      <w:r>
        <w:t>Balance of all accounts: $56,393.49</w:t>
      </w:r>
    </w:p>
    <w:p w14:paraId="476CF942" w14:textId="77777777" w:rsidR="004439AC" w:rsidRDefault="004439AC" w:rsidP="004439AC">
      <w:pPr>
        <w:pStyle w:val="ListParagraph"/>
        <w:spacing w:after="0"/>
      </w:pPr>
    </w:p>
    <w:p w14:paraId="54E56FF5" w14:textId="04979CF4" w:rsidR="002934CE" w:rsidRPr="004439AC" w:rsidRDefault="00D96FA3" w:rsidP="004439AC">
      <w:pPr>
        <w:spacing w:after="0"/>
        <w:rPr>
          <w:b/>
        </w:rPr>
      </w:pPr>
      <w:r w:rsidRPr="004439AC">
        <w:rPr>
          <w:b/>
        </w:rPr>
        <w:t>Nominations</w:t>
      </w:r>
    </w:p>
    <w:p w14:paraId="22329699" w14:textId="628CCD13" w:rsidR="004439AC" w:rsidRDefault="004439AC" w:rsidP="004439AC">
      <w:pPr>
        <w:pStyle w:val="ListParagraph"/>
        <w:numPr>
          <w:ilvl w:val="0"/>
          <w:numId w:val="8"/>
        </w:numPr>
        <w:spacing w:after="0"/>
      </w:pPr>
      <w:r>
        <w:t>Vice President</w:t>
      </w:r>
    </w:p>
    <w:p w14:paraId="09C8382A" w14:textId="1C329C6A" w:rsidR="004439AC" w:rsidRDefault="004439AC" w:rsidP="004439AC">
      <w:pPr>
        <w:pStyle w:val="ListParagraph"/>
        <w:numPr>
          <w:ilvl w:val="1"/>
          <w:numId w:val="8"/>
        </w:numPr>
        <w:spacing w:after="0"/>
      </w:pPr>
      <w:r>
        <w:t>Tomeka Runner was nominated for VP</w:t>
      </w:r>
    </w:p>
    <w:p w14:paraId="611F48CC" w14:textId="77777777" w:rsidR="004439AC" w:rsidRDefault="004439AC" w:rsidP="004439AC">
      <w:pPr>
        <w:spacing w:after="0"/>
        <w:rPr>
          <w:color w:val="FF0000"/>
        </w:rPr>
      </w:pPr>
      <w:r w:rsidRPr="0016702E">
        <w:rPr>
          <w:color w:val="FF0000"/>
        </w:rPr>
        <w:t>Motion made to close nominations by Ana Carlson, 2</w:t>
      </w:r>
      <w:r w:rsidRPr="0016702E">
        <w:rPr>
          <w:color w:val="FF0000"/>
          <w:vertAlign w:val="superscript"/>
        </w:rPr>
        <w:t>nd</w:t>
      </w:r>
      <w:r w:rsidRPr="0016702E">
        <w:rPr>
          <w:color w:val="FF0000"/>
        </w:rPr>
        <w:t xml:space="preserve"> by Andres Rosario</w:t>
      </w:r>
      <w:r>
        <w:rPr>
          <w:color w:val="FF0000"/>
        </w:rPr>
        <w:t>, all in favor</w:t>
      </w:r>
    </w:p>
    <w:p w14:paraId="54D30B70" w14:textId="2E4FFC02" w:rsidR="00D96FA3" w:rsidRDefault="00D96FA3" w:rsidP="004439AC">
      <w:pPr>
        <w:pStyle w:val="ListParagraph"/>
        <w:numPr>
          <w:ilvl w:val="0"/>
          <w:numId w:val="8"/>
        </w:numPr>
        <w:spacing w:after="0"/>
      </w:pPr>
      <w:r>
        <w:t>Secretary</w:t>
      </w:r>
    </w:p>
    <w:p w14:paraId="7809CAD7" w14:textId="708C1FE8" w:rsidR="00D96FA3" w:rsidRDefault="00D96FA3" w:rsidP="004439AC">
      <w:pPr>
        <w:pStyle w:val="ListParagraph"/>
        <w:numPr>
          <w:ilvl w:val="1"/>
          <w:numId w:val="8"/>
        </w:numPr>
        <w:spacing w:after="0"/>
      </w:pPr>
      <w:r>
        <w:t>Teneisha Runner was nominated Secretary</w:t>
      </w:r>
    </w:p>
    <w:p w14:paraId="3D0B8827" w14:textId="0246417C" w:rsidR="00D96FA3" w:rsidRPr="0016702E" w:rsidRDefault="00D96FA3" w:rsidP="004439AC">
      <w:pPr>
        <w:spacing w:after="0"/>
        <w:rPr>
          <w:color w:val="FF0000"/>
        </w:rPr>
      </w:pPr>
      <w:r w:rsidRPr="0016702E">
        <w:rPr>
          <w:color w:val="FF0000"/>
        </w:rPr>
        <w:t>Motion made to close nomination</w:t>
      </w:r>
      <w:r w:rsidR="008D76DA" w:rsidRPr="0016702E">
        <w:rPr>
          <w:color w:val="FF0000"/>
        </w:rPr>
        <w:t>s</w:t>
      </w:r>
      <w:r w:rsidRPr="0016702E">
        <w:rPr>
          <w:color w:val="FF0000"/>
        </w:rPr>
        <w:t xml:space="preserve"> by </w:t>
      </w:r>
      <w:r w:rsidR="008D76DA" w:rsidRPr="0016702E">
        <w:rPr>
          <w:color w:val="FF0000"/>
        </w:rPr>
        <w:t>Andres Rosario</w:t>
      </w:r>
      <w:r w:rsidRPr="0016702E">
        <w:rPr>
          <w:color w:val="FF0000"/>
        </w:rPr>
        <w:t>, 2</w:t>
      </w:r>
      <w:r w:rsidR="008D76DA" w:rsidRPr="0016702E">
        <w:rPr>
          <w:color w:val="FF0000"/>
          <w:vertAlign w:val="superscript"/>
        </w:rPr>
        <w:t>nd</w:t>
      </w:r>
      <w:r w:rsidR="008D76DA" w:rsidRPr="0016702E">
        <w:rPr>
          <w:color w:val="FF0000"/>
        </w:rPr>
        <w:t xml:space="preserve"> by</w:t>
      </w:r>
      <w:r w:rsidRPr="0016702E">
        <w:rPr>
          <w:color w:val="FF0000"/>
        </w:rPr>
        <w:t xml:space="preserve"> </w:t>
      </w:r>
      <w:r w:rsidR="00121F8D">
        <w:rPr>
          <w:color w:val="FF0000"/>
        </w:rPr>
        <w:t>Shahid “</w:t>
      </w:r>
      <w:r w:rsidR="008D76DA" w:rsidRPr="0016702E">
        <w:rPr>
          <w:color w:val="FF0000"/>
        </w:rPr>
        <w:t>Mo</w:t>
      </w:r>
      <w:r w:rsidR="00121F8D">
        <w:rPr>
          <w:color w:val="FF0000"/>
        </w:rPr>
        <w:t>”</w:t>
      </w:r>
      <w:r w:rsidR="008D76DA" w:rsidRPr="0016702E">
        <w:rPr>
          <w:color w:val="FF0000"/>
        </w:rPr>
        <w:t xml:space="preserve"> Mohammed</w:t>
      </w:r>
      <w:r w:rsidR="004439AC">
        <w:rPr>
          <w:color w:val="FF0000"/>
        </w:rPr>
        <w:t>, all in favor</w:t>
      </w:r>
    </w:p>
    <w:p w14:paraId="47D24CDC" w14:textId="5AA0375E" w:rsidR="00B70974" w:rsidRDefault="00B70974" w:rsidP="004439AC">
      <w:pPr>
        <w:pStyle w:val="ListParagraph"/>
        <w:numPr>
          <w:ilvl w:val="0"/>
          <w:numId w:val="8"/>
        </w:numPr>
        <w:spacing w:after="0"/>
      </w:pPr>
      <w:r>
        <w:t>Executive Committee</w:t>
      </w:r>
    </w:p>
    <w:p w14:paraId="6B4E31DE" w14:textId="04118F22" w:rsidR="00B70974" w:rsidRDefault="00B70974" w:rsidP="004439AC">
      <w:pPr>
        <w:pStyle w:val="ListParagraph"/>
        <w:numPr>
          <w:ilvl w:val="1"/>
          <w:numId w:val="8"/>
        </w:numPr>
        <w:spacing w:after="0"/>
      </w:pPr>
      <w:r>
        <w:t>Phil Fincher, Andres Rosario, Ana Carlson, Elena Yakovleva were nominated</w:t>
      </w:r>
    </w:p>
    <w:p w14:paraId="7FBFD8C5" w14:textId="5EB358BD" w:rsidR="00B70974" w:rsidRDefault="00B70974" w:rsidP="004439AC">
      <w:pPr>
        <w:spacing w:after="0"/>
        <w:rPr>
          <w:color w:val="FF0000"/>
        </w:rPr>
      </w:pPr>
      <w:r w:rsidRPr="00B70974">
        <w:rPr>
          <w:color w:val="FF0000"/>
        </w:rPr>
        <w:t>Motion made to close nominations by Sophia Hicks, 2</w:t>
      </w:r>
      <w:r w:rsidRPr="004439AC">
        <w:rPr>
          <w:color w:val="FF0000"/>
          <w:vertAlign w:val="superscript"/>
        </w:rPr>
        <w:t>nd</w:t>
      </w:r>
      <w:r w:rsidR="004439AC">
        <w:rPr>
          <w:color w:val="FF0000"/>
          <w:vertAlign w:val="superscript"/>
        </w:rPr>
        <w:t xml:space="preserve"> </w:t>
      </w:r>
      <w:r w:rsidRPr="00B70974">
        <w:rPr>
          <w:color w:val="FF0000"/>
        </w:rPr>
        <w:t xml:space="preserve">by </w:t>
      </w:r>
      <w:r w:rsidR="00121F8D">
        <w:rPr>
          <w:color w:val="FF0000"/>
        </w:rPr>
        <w:t>Shahid “</w:t>
      </w:r>
      <w:r w:rsidRPr="00B70974">
        <w:rPr>
          <w:color w:val="FF0000"/>
        </w:rPr>
        <w:t>Mo</w:t>
      </w:r>
      <w:r w:rsidR="00121F8D">
        <w:rPr>
          <w:color w:val="FF0000"/>
        </w:rPr>
        <w:t>”</w:t>
      </w:r>
      <w:r w:rsidRPr="00B70974">
        <w:rPr>
          <w:color w:val="FF0000"/>
        </w:rPr>
        <w:t xml:space="preserve"> Mohammed</w:t>
      </w:r>
      <w:r w:rsidR="004439AC">
        <w:rPr>
          <w:color w:val="FF0000"/>
        </w:rPr>
        <w:t>, all in favor</w:t>
      </w:r>
    </w:p>
    <w:p w14:paraId="487A7660" w14:textId="09415694" w:rsidR="00B70974" w:rsidRPr="00B70974" w:rsidRDefault="00B70974" w:rsidP="001347C1">
      <w:pPr>
        <w:pStyle w:val="ListParagraph"/>
        <w:spacing w:after="0"/>
      </w:pPr>
      <w:r w:rsidRPr="00B70974">
        <w:t>Phil Fincher, Andy Rosario and Ana Carlson were voted as our Executive Committee members</w:t>
      </w:r>
    </w:p>
    <w:p w14:paraId="73CFAE40" w14:textId="77777777" w:rsidR="00103CE8" w:rsidRDefault="00103CE8" w:rsidP="004439AC">
      <w:pPr>
        <w:spacing w:after="0"/>
        <w:rPr>
          <w:b/>
        </w:rPr>
      </w:pPr>
    </w:p>
    <w:p w14:paraId="52DE3617" w14:textId="225D63F0" w:rsidR="008D76DA" w:rsidRPr="004439AC" w:rsidRDefault="008D76DA" w:rsidP="004439AC">
      <w:pPr>
        <w:spacing w:after="0"/>
        <w:rPr>
          <w:b/>
        </w:rPr>
      </w:pPr>
      <w:r w:rsidRPr="004439AC">
        <w:rPr>
          <w:b/>
        </w:rPr>
        <w:t>P &amp; P</w:t>
      </w:r>
    </w:p>
    <w:p w14:paraId="2DC74DE4" w14:textId="10AC5B6A" w:rsidR="008D76DA" w:rsidRDefault="008D76DA" w:rsidP="00103CE8">
      <w:pPr>
        <w:pStyle w:val="ListParagraph"/>
        <w:numPr>
          <w:ilvl w:val="0"/>
          <w:numId w:val="33"/>
        </w:numPr>
      </w:pPr>
      <w:r>
        <w:t xml:space="preserve">Discussion on which position should serve on the Membership Committee, Secretary or Vice President. </w:t>
      </w:r>
    </w:p>
    <w:p w14:paraId="574DBA39" w14:textId="6573DD18" w:rsidR="008D76DA" w:rsidRDefault="00406368" w:rsidP="00103CE8">
      <w:pPr>
        <w:pStyle w:val="ListParagraph"/>
        <w:numPr>
          <w:ilvl w:val="0"/>
          <w:numId w:val="33"/>
        </w:numPr>
        <w:spacing w:after="0"/>
      </w:pPr>
      <w:r>
        <w:t xml:space="preserve">Per the </w:t>
      </w:r>
      <w:r w:rsidR="008D76DA">
        <w:t xml:space="preserve">By Laws </w:t>
      </w:r>
      <w:r>
        <w:t>the</w:t>
      </w:r>
      <w:r w:rsidR="008D76DA">
        <w:t xml:space="preserve"> Secretary must serve on the Membership Committee</w:t>
      </w:r>
    </w:p>
    <w:p w14:paraId="50B16FFA" w14:textId="46D2B677" w:rsidR="008D76DA" w:rsidRDefault="008D76DA" w:rsidP="004439AC">
      <w:pPr>
        <w:spacing w:after="0"/>
        <w:rPr>
          <w:color w:val="FF0000"/>
        </w:rPr>
      </w:pPr>
      <w:r w:rsidRPr="0016702E">
        <w:rPr>
          <w:color w:val="FF0000"/>
        </w:rPr>
        <w:t>Motion made to move “Serve on the Membership Committee” in our P &amp; Ps from the Vice President to the Secretary, which lines up with our By-Laws</w:t>
      </w:r>
      <w:r w:rsidR="002B1046">
        <w:rPr>
          <w:color w:val="FF0000"/>
        </w:rPr>
        <w:t xml:space="preserve"> by Gwen, 2</w:t>
      </w:r>
      <w:r w:rsidR="002B1046" w:rsidRPr="002B1046">
        <w:rPr>
          <w:color w:val="FF0000"/>
          <w:vertAlign w:val="superscript"/>
        </w:rPr>
        <w:t>nd</w:t>
      </w:r>
      <w:r w:rsidR="002B1046">
        <w:rPr>
          <w:color w:val="FF0000"/>
        </w:rPr>
        <w:t xml:space="preserve"> by </w:t>
      </w:r>
      <w:r w:rsidR="004439AC">
        <w:rPr>
          <w:color w:val="FF0000"/>
        </w:rPr>
        <w:t>Sophia, all in favor</w:t>
      </w:r>
    </w:p>
    <w:p w14:paraId="3AC4938D" w14:textId="77777777" w:rsidR="00103CE8" w:rsidRDefault="00103CE8" w:rsidP="004439AC">
      <w:pPr>
        <w:spacing w:after="0"/>
        <w:rPr>
          <w:b/>
        </w:rPr>
      </w:pPr>
    </w:p>
    <w:p w14:paraId="539EDA79" w14:textId="1910F646" w:rsidR="001347C1" w:rsidRPr="001347C1" w:rsidRDefault="001347C1" w:rsidP="004439AC">
      <w:pPr>
        <w:spacing w:after="0"/>
        <w:rPr>
          <w:b/>
        </w:rPr>
      </w:pPr>
      <w:r w:rsidRPr="001347C1">
        <w:rPr>
          <w:b/>
        </w:rPr>
        <w:t>Sleeping Rooms 2019-2020</w:t>
      </w:r>
    </w:p>
    <w:p w14:paraId="51036AC9" w14:textId="7682E45F" w:rsidR="004439AC" w:rsidRDefault="001347C1" w:rsidP="00103CE8">
      <w:pPr>
        <w:pStyle w:val="ListParagraph"/>
        <w:numPr>
          <w:ilvl w:val="0"/>
          <w:numId w:val="32"/>
        </w:numPr>
        <w:spacing w:after="0"/>
      </w:pPr>
      <w:r>
        <w:t>Discussion on paying for sleeping rooms for 2019-2020 Board Meetings and Conference</w:t>
      </w:r>
    </w:p>
    <w:p w14:paraId="48F1E181" w14:textId="77572D89" w:rsidR="001347C1" w:rsidRPr="001347C1" w:rsidRDefault="001347C1" w:rsidP="004439AC">
      <w:pPr>
        <w:spacing w:after="0"/>
        <w:rPr>
          <w:color w:val="FF0000"/>
        </w:rPr>
      </w:pPr>
      <w:r w:rsidRPr="001347C1">
        <w:rPr>
          <w:color w:val="FF0000"/>
        </w:rPr>
        <w:t>Motion make to continue with current policy by Ana Carlson, 2</w:t>
      </w:r>
      <w:r w:rsidRPr="001347C1">
        <w:rPr>
          <w:color w:val="FF0000"/>
          <w:vertAlign w:val="superscript"/>
        </w:rPr>
        <w:t>nd</w:t>
      </w:r>
      <w:r w:rsidRPr="001347C1">
        <w:rPr>
          <w:color w:val="FF0000"/>
        </w:rPr>
        <w:t xml:space="preserve"> by Elena Yakovleva, all in favor</w:t>
      </w:r>
    </w:p>
    <w:p w14:paraId="4A2C1AE7" w14:textId="77777777" w:rsidR="00103CE8" w:rsidRDefault="00103CE8" w:rsidP="001347C1">
      <w:pPr>
        <w:spacing w:after="0"/>
        <w:rPr>
          <w:b/>
        </w:rPr>
      </w:pPr>
    </w:p>
    <w:p w14:paraId="5C407B21" w14:textId="77777777" w:rsidR="00103CE8" w:rsidRDefault="00103CE8" w:rsidP="001347C1">
      <w:pPr>
        <w:spacing w:after="0"/>
        <w:rPr>
          <w:b/>
        </w:rPr>
      </w:pPr>
    </w:p>
    <w:p w14:paraId="210E2B38" w14:textId="015CB2B5" w:rsidR="001347C1" w:rsidRPr="004439AC" w:rsidRDefault="001347C1" w:rsidP="001347C1">
      <w:pPr>
        <w:spacing w:after="0"/>
        <w:rPr>
          <w:b/>
        </w:rPr>
      </w:pPr>
      <w:r w:rsidRPr="004439AC">
        <w:rPr>
          <w:b/>
        </w:rPr>
        <w:t>Hotel Tour</w:t>
      </w:r>
    </w:p>
    <w:p w14:paraId="379CB878" w14:textId="77777777" w:rsidR="001347C1" w:rsidRDefault="001347C1" w:rsidP="00103CE8">
      <w:pPr>
        <w:pStyle w:val="ListParagraph"/>
        <w:numPr>
          <w:ilvl w:val="0"/>
          <w:numId w:val="31"/>
        </w:numPr>
        <w:spacing w:after="0"/>
      </w:pPr>
      <w:r>
        <w:t>Hotel Tour of Crown Plaza LAX completed for potential 2021 Conference site</w:t>
      </w:r>
    </w:p>
    <w:p w14:paraId="78EAA228" w14:textId="77777777" w:rsidR="00103CE8" w:rsidRDefault="00103CE8" w:rsidP="001347C1">
      <w:pPr>
        <w:spacing w:after="0"/>
        <w:rPr>
          <w:b/>
        </w:rPr>
      </w:pPr>
    </w:p>
    <w:p w14:paraId="250C53FA" w14:textId="550D43B0" w:rsidR="004439AC" w:rsidRPr="00103CE8" w:rsidRDefault="001347C1" w:rsidP="001347C1">
      <w:pPr>
        <w:spacing w:after="0"/>
        <w:rPr>
          <w:b/>
        </w:rPr>
      </w:pPr>
      <w:r w:rsidRPr="00103CE8">
        <w:rPr>
          <w:b/>
        </w:rPr>
        <w:t>Workshop/Overall Evaluations</w:t>
      </w:r>
    </w:p>
    <w:p w14:paraId="7DB83787" w14:textId="5344584F" w:rsidR="001347C1" w:rsidRDefault="001347C1" w:rsidP="00103CE8">
      <w:pPr>
        <w:pStyle w:val="ListParagraph"/>
        <w:numPr>
          <w:ilvl w:val="0"/>
          <w:numId w:val="31"/>
        </w:numPr>
        <w:spacing w:after="0"/>
      </w:pPr>
      <w:r>
        <w:t>Went over evaluations</w:t>
      </w:r>
    </w:p>
    <w:p w14:paraId="7FFCA1F1" w14:textId="6AD8CE48" w:rsidR="001347C1" w:rsidRDefault="001347C1" w:rsidP="00103CE8">
      <w:pPr>
        <w:pStyle w:val="ListParagraph"/>
        <w:numPr>
          <w:ilvl w:val="0"/>
          <w:numId w:val="31"/>
        </w:numPr>
        <w:spacing w:after="0"/>
      </w:pPr>
      <w:r>
        <w:t>Attendees liked the board, workshops and conference overall</w:t>
      </w:r>
    </w:p>
    <w:p w14:paraId="0B5A6D75" w14:textId="14E442CB" w:rsidR="001347C1" w:rsidRDefault="001347C1" w:rsidP="00103CE8">
      <w:pPr>
        <w:pStyle w:val="ListParagraph"/>
        <w:numPr>
          <w:ilvl w:val="0"/>
          <w:numId w:val="31"/>
        </w:numPr>
        <w:spacing w:after="0"/>
      </w:pPr>
      <w:r>
        <w:t>Didn’t like standing in lines prior to workshops, hotel location and food</w:t>
      </w:r>
    </w:p>
    <w:p w14:paraId="15712076" w14:textId="2FF71035" w:rsidR="001347C1" w:rsidRPr="00321F4D" w:rsidRDefault="001347C1" w:rsidP="001347C1">
      <w:pPr>
        <w:spacing w:after="0"/>
        <w:rPr>
          <w:b/>
        </w:rPr>
      </w:pPr>
      <w:r w:rsidRPr="00321F4D">
        <w:rPr>
          <w:b/>
        </w:rPr>
        <w:t>Potential July Board Meeting Sites</w:t>
      </w:r>
    </w:p>
    <w:p w14:paraId="1C339127" w14:textId="01543C65" w:rsidR="00321F4D" w:rsidRPr="00321F4D" w:rsidRDefault="001347C1" w:rsidP="001347C1">
      <w:pPr>
        <w:spacing w:after="0"/>
        <w:rPr>
          <w:b/>
        </w:rPr>
      </w:pPr>
      <w:r w:rsidRPr="00321F4D">
        <w:rPr>
          <w:b/>
        </w:rPr>
        <w:t>Marriott – Rancho Cordova</w:t>
      </w:r>
      <w:r>
        <w:tab/>
      </w:r>
      <w:r>
        <w:tab/>
      </w:r>
      <w:r>
        <w:tab/>
      </w:r>
      <w:r w:rsidRPr="00321F4D">
        <w:rPr>
          <w:b/>
        </w:rPr>
        <w:t>Biltmore</w:t>
      </w:r>
      <w:r w:rsidR="00321F4D">
        <w:rPr>
          <w:b/>
        </w:rPr>
        <w:t xml:space="preserve"> – Santa Clara</w:t>
      </w:r>
    </w:p>
    <w:p w14:paraId="2E1F5614" w14:textId="02675032" w:rsidR="001347C1" w:rsidRDefault="001347C1" w:rsidP="001347C1">
      <w:pPr>
        <w:spacing w:after="0"/>
      </w:pPr>
      <w:r>
        <w:t xml:space="preserve">Rooms $109 </w:t>
      </w:r>
      <w:r w:rsidR="00321F4D">
        <w:t>p</w:t>
      </w:r>
      <w:r>
        <w:t>er night</w:t>
      </w:r>
      <w:r>
        <w:tab/>
      </w:r>
      <w:r>
        <w:tab/>
      </w:r>
      <w:r>
        <w:tab/>
      </w:r>
      <w:r>
        <w:tab/>
        <w:t>Room $129 per night</w:t>
      </w:r>
    </w:p>
    <w:p w14:paraId="46751DE6" w14:textId="5FA0A438" w:rsidR="001347C1" w:rsidRDefault="001347C1" w:rsidP="001347C1">
      <w:pPr>
        <w:spacing w:after="0"/>
      </w:pPr>
      <w:r>
        <w:t>F&amp;B $900</w:t>
      </w:r>
      <w:r>
        <w:tab/>
      </w:r>
      <w:r>
        <w:tab/>
      </w:r>
      <w:r>
        <w:tab/>
      </w:r>
      <w:r>
        <w:tab/>
        <w:t>F&amp;B $1,500</w:t>
      </w:r>
    </w:p>
    <w:p w14:paraId="30C8EFB5" w14:textId="762C4868" w:rsidR="001347C1" w:rsidRDefault="001347C1" w:rsidP="001347C1">
      <w:pPr>
        <w:spacing w:after="0"/>
      </w:pPr>
      <w:r>
        <w:t>Meeting Room $750</w:t>
      </w:r>
    </w:p>
    <w:p w14:paraId="1BE2C3AE" w14:textId="6417C32B" w:rsidR="001347C1" w:rsidRDefault="001347C1" w:rsidP="001347C1">
      <w:pPr>
        <w:spacing w:after="0"/>
      </w:pPr>
      <w:r>
        <w:t>Complimentary Parking</w:t>
      </w:r>
      <w:r>
        <w:tab/>
      </w:r>
      <w:r>
        <w:tab/>
      </w:r>
      <w:r>
        <w:tab/>
      </w:r>
      <w:r>
        <w:tab/>
        <w:t>Complimentary Parking</w:t>
      </w:r>
    </w:p>
    <w:p w14:paraId="7EA74513" w14:textId="7211DECA" w:rsidR="001347C1" w:rsidRDefault="001347C1" w:rsidP="001347C1">
      <w:pPr>
        <w:spacing w:after="0"/>
      </w:pPr>
    </w:p>
    <w:p w14:paraId="329CD303" w14:textId="17A85F6E" w:rsidR="001347C1" w:rsidRDefault="00321F4D" w:rsidP="001347C1">
      <w:pPr>
        <w:spacing w:after="0"/>
        <w:rPr>
          <w:b/>
        </w:rPr>
      </w:pPr>
      <w:r w:rsidRPr="00321F4D">
        <w:rPr>
          <w:b/>
        </w:rPr>
        <w:t>Double Tree - Modesto</w:t>
      </w:r>
      <w:r>
        <w:tab/>
      </w:r>
      <w:r>
        <w:tab/>
      </w:r>
      <w:r>
        <w:tab/>
      </w:r>
      <w:r>
        <w:tab/>
      </w:r>
      <w:r w:rsidRPr="00321F4D">
        <w:rPr>
          <w:b/>
        </w:rPr>
        <w:t xml:space="preserve">Crown Plaza </w:t>
      </w:r>
      <w:r>
        <w:rPr>
          <w:b/>
        </w:rPr>
        <w:t>–</w:t>
      </w:r>
      <w:r w:rsidRPr="00321F4D">
        <w:rPr>
          <w:b/>
        </w:rPr>
        <w:t xml:space="preserve"> Ventura</w:t>
      </w:r>
    </w:p>
    <w:p w14:paraId="1B5E590A" w14:textId="7BCC359A" w:rsidR="00321F4D" w:rsidRDefault="00321F4D" w:rsidP="001347C1">
      <w:pPr>
        <w:spacing w:after="0"/>
      </w:pPr>
      <w:r>
        <w:t>Rooms $114 per night</w:t>
      </w:r>
      <w:r>
        <w:tab/>
      </w:r>
      <w:r>
        <w:tab/>
      </w:r>
      <w:r>
        <w:tab/>
      </w:r>
      <w:r>
        <w:tab/>
        <w:t>Room $179 per night</w:t>
      </w:r>
    </w:p>
    <w:p w14:paraId="6431421D" w14:textId="36BD1953" w:rsidR="00321F4D" w:rsidRDefault="00321F4D" w:rsidP="001347C1">
      <w:pPr>
        <w:spacing w:after="0"/>
      </w:pPr>
      <w:r>
        <w:t>F&amp;B $1,230</w:t>
      </w:r>
      <w:r>
        <w:tab/>
      </w:r>
      <w:r>
        <w:tab/>
      </w:r>
      <w:r>
        <w:tab/>
      </w:r>
      <w:r>
        <w:tab/>
        <w:t>F&amp;B $800</w:t>
      </w:r>
    </w:p>
    <w:p w14:paraId="0F81607E" w14:textId="367C8E65" w:rsidR="00321F4D" w:rsidRDefault="00321F4D" w:rsidP="001347C1">
      <w:pPr>
        <w:spacing w:after="0"/>
      </w:pPr>
      <w:r>
        <w:t>$6 Self-Parking</w:t>
      </w:r>
      <w:r>
        <w:tab/>
      </w:r>
      <w:r>
        <w:tab/>
      </w:r>
      <w:r>
        <w:tab/>
      </w:r>
      <w:r>
        <w:tab/>
      </w:r>
    </w:p>
    <w:p w14:paraId="4A01E0D4" w14:textId="25DC8701" w:rsidR="00321F4D" w:rsidRDefault="00321F4D" w:rsidP="001347C1">
      <w:pPr>
        <w:spacing w:after="0"/>
      </w:pPr>
      <w:r>
        <w:t>Board eliminated Marriott-Rancho Cordova and Double Tree-Modesto</w:t>
      </w:r>
    </w:p>
    <w:p w14:paraId="06220B40" w14:textId="77777777" w:rsidR="00321F4D" w:rsidRPr="00103CE8" w:rsidRDefault="00321F4D" w:rsidP="001347C1">
      <w:pPr>
        <w:spacing w:after="0"/>
        <w:rPr>
          <w:b/>
        </w:rPr>
      </w:pPr>
      <w:r w:rsidRPr="00103CE8">
        <w:rPr>
          <w:b/>
        </w:rPr>
        <w:t xml:space="preserve">Voted </w:t>
      </w:r>
    </w:p>
    <w:p w14:paraId="032DA50C" w14:textId="0D15A8C2" w:rsidR="00321F4D" w:rsidRDefault="00321F4D" w:rsidP="00321F4D">
      <w:pPr>
        <w:pStyle w:val="ListParagraph"/>
        <w:numPr>
          <w:ilvl w:val="0"/>
          <w:numId w:val="14"/>
        </w:numPr>
        <w:spacing w:after="0"/>
      </w:pPr>
      <w:r>
        <w:t>5 for Biltmore-Santa Clara only if F&amp;B would come down to $1,000</w:t>
      </w:r>
    </w:p>
    <w:p w14:paraId="414FE253" w14:textId="444D4D7E" w:rsidR="00321F4D" w:rsidRDefault="00321F4D" w:rsidP="00321F4D">
      <w:pPr>
        <w:pStyle w:val="ListParagraph"/>
        <w:numPr>
          <w:ilvl w:val="0"/>
          <w:numId w:val="14"/>
        </w:numPr>
        <w:spacing w:after="0"/>
      </w:pPr>
      <w:r>
        <w:t>4 for Crown Plaza-Ventura</w:t>
      </w:r>
    </w:p>
    <w:p w14:paraId="1FDB9C79" w14:textId="77777777" w:rsidR="00103CE8" w:rsidRDefault="00103CE8" w:rsidP="00321F4D">
      <w:pPr>
        <w:spacing w:after="0"/>
        <w:rPr>
          <w:b/>
        </w:rPr>
      </w:pPr>
      <w:bookmarkStart w:id="2" w:name="_Hlk7438325"/>
    </w:p>
    <w:p w14:paraId="64A2BA88" w14:textId="3C79987C" w:rsidR="00321F4D" w:rsidRPr="009B40D2" w:rsidRDefault="00510912" w:rsidP="00321F4D">
      <w:pPr>
        <w:spacing w:after="0"/>
        <w:rPr>
          <w:b/>
        </w:rPr>
      </w:pPr>
      <w:r w:rsidRPr="009B40D2">
        <w:rPr>
          <w:b/>
        </w:rPr>
        <w:t>Conference Fee’s</w:t>
      </w:r>
    </w:p>
    <w:p w14:paraId="72A2D5A4" w14:textId="0127C387" w:rsidR="00510912" w:rsidRDefault="00336A9D" w:rsidP="00103CE8">
      <w:pPr>
        <w:pStyle w:val="ListParagraph"/>
        <w:numPr>
          <w:ilvl w:val="0"/>
          <w:numId w:val="30"/>
        </w:numPr>
        <w:spacing w:after="0"/>
      </w:pPr>
      <w:r>
        <w:t>Discussion</w:t>
      </w:r>
      <w:r w:rsidR="00510912">
        <w:t xml:space="preserve"> on adjusting the registration fee and adding time so that we can have Q&amp;A’s from Dignitaries and more workshops. (This is based off the overall evaluations</w:t>
      </w:r>
      <w:r w:rsidR="00206391">
        <w:t>)</w:t>
      </w:r>
      <w:r w:rsidR="00510912">
        <w:t>.</w:t>
      </w:r>
    </w:p>
    <w:p w14:paraId="705D5A74" w14:textId="2A483827" w:rsidR="00336A9D" w:rsidRDefault="00336A9D" w:rsidP="00103CE8">
      <w:pPr>
        <w:pStyle w:val="ListParagraph"/>
        <w:numPr>
          <w:ilvl w:val="0"/>
          <w:numId w:val="30"/>
        </w:numPr>
        <w:spacing w:after="0"/>
      </w:pPr>
      <w:r>
        <w:t>Tabled more discussion tomorrow</w:t>
      </w:r>
    </w:p>
    <w:p w14:paraId="2F9EFC99" w14:textId="5694B4CB" w:rsidR="00336A9D" w:rsidRDefault="00336A9D" w:rsidP="00336A9D">
      <w:pPr>
        <w:spacing w:after="0"/>
      </w:pPr>
    </w:p>
    <w:p w14:paraId="21E8B307" w14:textId="0F62D6F6" w:rsidR="00336A9D" w:rsidRDefault="00336A9D" w:rsidP="00336A9D">
      <w:pPr>
        <w:spacing w:after="0"/>
      </w:pPr>
      <w:r>
        <w:t>Adjourned Meeting 5:40pm</w:t>
      </w:r>
    </w:p>
    <w:bookmarkEnd w:id="2"/>
    <w:p w14:paraId="5C750CC6" w14:textId="2DBF71D0" w:rsidR="00321F4D" w:rsidRPr="00321F4D" w:rsidRDefault="00321F4D" w:rsidP="001347C1">
      <w:pPr>
        <w:spacing w:after="0"/>
      </w:pPr>
      <w:r>
        <w:t xml:space="preserve">         </w:t>
      </w:r>
    </w:p>
    <w:p w14:paraId="2F0084AF" w14:textId="39A322C0" w:rsidR="002F6249" w:rsidRDefault="002F6249" w:rsidP="002F6249">
      <w:pPr>
        <w:tabs>
          <w:tab w:val="clear" w:pos="2448"/>
          <w:tab w:val="left" w:pos="7048"/>
        </w:tabs>
      </w:pPr>
      <w:r>
        <w:t>Recessed until 07/2</w:t>
      </w:r>
      <w:r w:rsidR="00112AAA">
        <w:t>7</w:t>
      </w:r>
      <w:r>
        <w:t>/1</w:t>
      </w:r>
      <w:r w:rsidR="00336A9D">
        <w:t>9</w:t>
      </w:r>
      <w:r>
        <w:t xml:space="preserve"> @8:</w:t>
      </w:r>
      <w:r w:rsidR="00336A9D">
        <w:t>0</w:t>
      </w:r>
      <w:r>
        <w:t>0AM</w:t>
      </w:r>
    </w:p>
    <w:p w14:paraId="2E7A28D3" w14:textId="1F7CF51B" w:rsidR="004C36CA" w:rsidRDefault="004C36CA" w:rsidP="002F6249">
      <w:pPr>
        <w:tabs>
          <w:tab w:val="clear" w:pos="2448"/>
          <w:tab w:val="left" w:pos="7048"/>
        </w:tabs>
      </w:pPr>
    </w:p>
    <w:p w14:paraId="17D3C71B" w14:textId="328A166D" w:rsidR="004C36CA" w:rsidRDefault="004C36CA" w:rsidP="002F6249">
      <w:pPr>
        <w:tabs>
          <w:tab w:val="clear" w:pos="2448"/>
          <w:tab w:val="left" w:pos="7048"/>
        </w:tabs>
      </w:pPr>
    </w:p>
    <w:p w14:paraId="0B3592D7" w14:textId="77777777" w:rsidR="00336A9D" w:rsidRDefault="00336A9D" w:rsidP="004C36CA">
      <w:pPr>
        <w:pStyle w:val="Organization"/>
      </w:pPr>
    </w:p>
    <w:p w14:paraId="3D0FB2C2" w14:textId="13832495" w:rsidR="004C36CA" w:rsidRPr="005578C9" w:rsidRDefault="004C36CA" w:rsidP="004C36CA">
      <w:pPr>
        <w:pStyle w:val="Organization"/>
      </w:pPr>
      <w:bookmarkStart w:id="3" w:name="_Hlk7446090"/>
      <w:r>
        <w:lastRenderedPageBreak/>
        <w:t xml:space="preserve">California </w:t>
      </w:r>
      <w:sdt>
        <w:sdtPr>
          <w:alias w:val="Name"/>
          <w:tag w:val="Name"/>
          <w:id w:val="-738391529"/>
          <w:placeholder>
            <w:docPart w:val="5E32A68768364783BAAF4FAD233F2CD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6300">
            <w:t>NEW PATHS State Board</w:t>
          </w:r>
        </w:sdtContent>
      </w:sdt>
    </w:p>
    <w:p w14:paraId="1E498203" w14:textId="77777777" w:rsidR="004C36CA" w:rsidRDefault="004C36CA" w:rsidP="004C36CA">
      <w:pPr>
        <w:pStyle w:val="Heading1"/>
      </w:pPr>
      <w:r w:rsidRPr="005578C9">
        <w:t>Meeting Minutes</w:t>
      </w:r>
    </w:p>
    <w:p w14:paraId="050D7626" w14:textId="14E73A7A" w:rsidR="004C36CA" w:rsidRPr="00E824F4" w:rsidRDefault="00A5166D" w:rsidP="004C36CA">
      <w:pPr>
        <w:pStyle w:val="Heading1"/>
      </w:pPr>
      <w:r>
        <w:t>0</w:t>
      </w:r>
      <w:r w:rsidR="00BF18C5">
        <w:t>4</w:t>
      </w:r>
      <w:r>
        <w:t>/2</w:t>
      </w:r>
      <w:r w:rsidR="001A6300">
        <w:t>7/19</w:t>
      </w:r>
    </w:p>
    <w:bookmarkEnd w:id="3"/>
    <w:p w14:paraId="707A4719" w14:textId="77777777" w:rsidR="004C36CA" w:rsidRPr="00E824F4" w:rsidRDefault="004C36CA" w:rsidP="004C36CA">
      <w:pPr>
        <w:pStyle w:val="Heading2"/>
      </w:pPr>
      <w:r>
        <w:t>Opening</w:t>
      </w:r>
    </w:p>
    <w:p w14:paraId="1E068C3C" w14:textId="11F97FA4" w:rsidR="004C36CA" w:rsidRDefault="001A6300" w:rsidP="004C36CA">
      <w:r>
        <w:t>Second day of the quarterly</w:t>
      </w:r>
      <w:r w:rsidR="004C36CA">
        <w:t xml:space="preserve"> meeting of the </w:t>
      </w:r>
      <w:sdt>
        <w:sdtPr>
          <w:alias w:val="Name"/>
          <w:tag w:val="Name"/>
          <w:id w:val="1237280701"/>
          <w:placeholder>
            <w:docPart w:val="895389C258C54017B5EDEAC92E9D65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C36CA">
            <w:t>NEW PATHS State Board</w:t>
          </w:r>
        </w:sdtContent>
      </w:sdt>
      <w:r w:rsidR="004C36CA">
        <w:t xml:space="preserve"> was called to order at 8:</w:t>
      </w:r>
      <w:r w:rsidR="00BF18C5">
        <w:t>13</w:t>
      </w:r>
      <w:r w:rsidR="004C36CA">
        <w:t xml:space="preserve"> AM on </w:t>
      </w:r>
      <w:sdt>
        <w:sdtPr>
          <w:alias w:val="Date"/>
          <w:tag w:val="Date"/>
          <w:id w:val="621815566"/>
          <w:placeholder>
            <w:docPart w:val="A0F6500C64CF4B7097E4A8138E866E1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050E">
            <w:t>04/28/19</w:t>
          </w:r>
        </w:sdtContent>
      </w:sdt>
      <w:r w:rsidR="004C36CA">
        <w:t xml:space="preserve"> in </w:t>
      </w:r>
      <w:r w:rsidR="00BF18C5">
        <w:t>Los Angeles</w:t>
      </w:r>
      <w:r w:rsidR="004C36CA">
        <w:t xml:space="preserve">, CA by </w:t>
      </w:r>
      <w:sdt>
        <w:sdtPr>
          <w:alias w:val="Name"/>
          <w:tag w:val="Name"/>
          <w:id w:val="-1754189319"/>
          <w:placeholder>
            <w:docPart w:val="EE6040AFD0F6474ABAE7505D157D5F3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74918">
            <w:t>Michael Callegri, President</w:t>
          </w:r>
        </w:sdtContent>
      </w:sdt>
      <w:r w:rsidR="004C36CA">
        <w:t>.</w:t>
      </w:r>
    </w:p>
    <w:p w14:paraId="7C3EA0E7" w14:textId="77777777" w:rsidR="004C36CA" w:rsidRDefault="004C36CA" w:rsidP="004C36CA">
      <w:pPr>
        <w:pStyle w:val="Heading2"/>
      </w:pPr>
      <w:r>
        <w:t>Board Members Present</w:t>
      </w:r>
    </w:p>
    <w:p w14:paraId="3DCE719E" w14:textId="4D0B8FBF" w:rsidR="00F64F54" w:rsidRDefault="00F64F54" w:rsidP="00F64F54">
      <w:r>
        <w:t xml:space="preserve">Members Present: Michael Callegri (President), Tomeka Runner (Vice President), Gwen Gregg (Treasurer), Ana Carlson, Phil Fincher, Andres Rosario, Sophia Hicks, Elena Yakovleva and Shahid </w:t>
      </w:r>
      <w:r w:rsidR="00206391">
        <w:t>“</w:t>
      </w:r>
      <w:r>
        <w:t>Mo</w:t>
      </w:r>
      <w:r w:rsidR="00206391">
        <w:t>”</w:t>
      </w:r>
      <w:r>
        <w:t xml:space="preserve"> Mohammed </w:t>
      </w:r>
    </w:p>
    <w:p w14:paraId="33E98F71" w14:textId="77777777" w:rsidR="00F64F54" w:rsidRDefault="00F64F54" w:rsidP="00F64F54">
      <w:r>
        <w:t>Board Members Excused: Teneisha (Secretary), Silvia Acevedo and Amy Lee</w:t>
      </w:r>
    </w:p>
    <w:p w14:paraId="4817270E" w14:textId="3B159912" w:rsidR="003E1ECF" w:rsidRDefault="003E1ECF" w:rsidP="003E1ECF">
      <w:pPr>
        <w:pStyle w:val="Heading2"/>
      </w:pPr>
      <w:r>
        <w:t>Conference Fee’s</w:t>
      </w:r>
    </w:p>
    <w:p w14:paraId="785CFD29" w14:textId="4F966110" w:rsidR="00336A9D" w:rsidRDefault="005C6094" w:rsidP="00103CE8">
      <w:pPr>
        <w:pStyle w:val="ListParagraph"/>
        <w:numPr>
          <w:ilvl w:val="0"/>
          <w:numId w:val="29"/>
        </w:numPr>
        <w:spacing w:after="0"/>
      </w:pPr>
      <w:r>
        <w:t>Discussion</w:t>
      </w:r>
      <w:r w:rsidR="00336A9D">
        <w:t xml:space="preserve"> on adjusting the registration fee and adding time so that we can have Q&amp;A’s from Dignitaries and more workshops. (This is based off the overall evaluations</w:t>
      </w:r>
      <w:r w:rsidR="00206391">
        <w:t>)</w:t>
      </w:r>
      <w:r w:rsidR="00336A9D">
        <w:t>.</w:t>
      </w:r>
    </w:p>
    <w:p w14:paraId="1EF29BD2" w14:textId="09696266" w:rsidR="005C6094" w:rsidRDefault="005C6094" w:rsidP="00336A9D">
      <w:pPr>
        <w:spacing w:after="0"/>
        <w:rPr>
          <w:color w:val="FF0000"/>
        </w:rPr>
      </w:pPr>
      <w:r>
        <w:rPr>
          <w:color w:val="FF0000"/>
        </w:rPr>
        <w:t>Motion made to extend the conference by ½ day starting Tuesday at 1pm by Gwen Gregg, 2</w:t>
      </w:r>
      <w:r w:rsidRPr="005C6094">
        <w:rPr>
          <w:color w:val="FF0000"/>
          <w:vertAlign w:val="superscript"/>
        </w:rPr>
        <w:t>nd</w:t>
      </w:r>
      <w:r>
        <w:rPr>
          <w:color w:val="FF0000"/>
        </w:rPr>
        <w:t xml:space="preserve"> by Ana Carlson, all in favor</w:t>
      </w:r>
    </w:p>
    <w:p w14:paraId="3C7B46D7" w14:textId="04EF80F5" w:rsidR="005C6094" w:rsidRPr="00A5033D" w:rsidRDefault="005C6094" w:rsidP="005C6094">
      <w:pPr>
        <w:spacing w:after="0"/>
        <w:rPr>
          <w:color w:val="FF0000"/>
        </w:rPr>
      </w:pPr>
      <w:r w:rsidRPr="00A5033D">
        <w:rPr>
          <w:color w:val="FF0000"/>
        </w:rPr>
        <w:t xml:space="preserve">Motion made to eliminate the early bird registration costs for the 2020 Conference by </w:t>
      </w:r>
      <w:r>
        <w:rPr>
          <w:color w:val="FF0000"/>
        </w:rPr>
        <w:t xml:space="preserve">Gwen Gregg, </w:t>
      </w:r>
      <w:r w:rsidRPr="00A5033D">
        <w:rPr>
          <w:color w:val="FF0000"/>
        </w:rPr>
        <w:t>2</w:t>
      </w:r>
      <w:r w:rsidRPr="00A5033D">
        <w:rPr>
          <w:color w:val="FF0000"/>
          <w:vertAlign w:val="superscript"/>
        </w:rPr>
        <w:t>nd</w:t>
      </w:r>
      <w:r w:rsidRPr="00A5033D">
        <w:rPr>
          <w:color w:val="FF0000"/>
        </w:rPr>
        <w:t xml:space="preserve"> by </w:t>
      </w:r>
      <w:r w:rsidR="00206391">
        <w:rPr>
          <w:color w:val="FF0000"/>
        </w:rPr>
        <w:t>Shahid “</w:t>
      </w:r>
      <w:r w:rsidRPr="00A5033D">
        <w:rPr>
          <w:color w:val="FF0000"/>
        </w:rPr>
        <w:t>Mo</w:t>
      </w:r>
      <w:r w:rsidR="00206391">
        <w:rPr>
          <w:color w:val="FF0000"/>
        </w:rPr>
        <w:t>”</w:t>
      </w:r>
      <w:r w:rsidRPr="00A5033D">
        <w:rPr>
          <w:color w:val="FF0000"/>
        </w:rPr>
        <w:t xml:space="preserve"> Mohammed</w:t>
      </w:r>
      <w:r>
        <w:rPr>
          <w:color w:val="FF0000"/>
        </w:rPr>
        <w:t>, All in favor</w:t>
      </w:r>
    </w:p>
    <w:p w14:paraId="1B1A2DFC" w14:textId="4319025E" w:rsidR="005C6094" w:rsidRDefault="005C6094" w:rsidP="00336A9D">
      <w:pPr>
        <w:spacing w:after="0"/>
        <w:rPr>
          <w:color w:val="FF0000"/>
        </w:rPr>
      </w:pPr>
      <w:r>
        <w:rPr>
          <w:color w:val="FF0000"/>
        </w:rPr>
        <w:t xml:space="preserve">Motion made to increase registration by $20 by </w:t>
      </w:r>
      <w:r w:rsidR="00206391">
        <w:rPr>
          <w:color w:val="FF0000"/>
        </w:rPr>
        <w:t>Shahid “</w:t>
      </w:r>
      <w:r>
        <w:rPr>
          <w:color w:val="FF0000"/>
        </w:rPr>
        <w:t>Mo</w:t>
      </w:r>
      <w:r w:rsidR="00206391">
        <w:rPr>
          <w:color w:val="FF0000"/>
        </w:rPr>
        <w:t>”</w:t>
      </w:r>
      <w:r>
        <w:rPr>
          <w:color w:val="FF0000"/>
        </w:rPr>
        <w:t xml:space="preserve"> Mohammed, 2</w:t>
      </w:r>
      <w:r w:rsidRPr="005C6094">
        <w:rPr>
          <w:color w:val="FF0000"/>
          <w:vertAlign w:val="superscript"/>
        </w:rPr>
        <w:t>nd</w:t>
      </w:r>
      <w:r>
        <w:rPr>
          <w:color w:val="FF0000"/>
        </w:rPr>
        <w:t xml:space="preserve"> Elena Yakovleva, All in favor</w:t>
      </w:r>
    </w:p>
    <w:p w14:paraId="03B55801" w14:textId="282F6CB6" w:rsidR="004C36CA" w:rsidRPr="003E1ECF" w:rsidRDefault="005C6094" w:rsidP="004C36CA">
      <w:pPr>
        <w:pStyle w:val="Heading2"/>
      </w:pPr>
      <w:r w:rsidRPr="003E1ECF">
        <w:t>Board and Conference Sites</w:t>
      </w:r>
    </w:p>
    <w:p w14:paraId="0B1CEE3C" w14:textId="385D3274" w:rsidR="00371C29" w:rsidRDefault="005C6094" w:rsidP="00103CE8">
      <w:pPr>
        <w:pStyle w:val="ListParagraph"/>
        <w:numPr>
          <w:ilvl w:val="0"/>
          <w:numId w:val="28"/>
        </w:numPr>
      </w:pPr>
      <w:bookmarkStart w:id="4" w:name="_Hlk7439672"/>
      <w:r>
        <w:t xml:space="preserve">Michael went over the use of Experian to help us find hotels and provide us with proposals. </w:t>
      </w:r>
    </w:p>
    <w:bookmarkEnd w:id="4"/>
    <w:p w14:paraId="0BC4FB22" w14:textId="77777777" w:rsidR="005C6094" w:rsidRDefault="005C6094" w:rsidP="00103CE8">
      <w:pPr>
        <w:pStyle w:val="ListParagraph"/>
        <w:numPr>
          <w:ilvl w:val="0"/>
          <w:numId w:val="28"/>
        </w:numPr>
        <w:spacing w:after="0"/>
      </w:pPr>
      <w:r>
        <w:t>Sophia will be our liaison to work with Experian (Chris) for some 2021 Conference sites</w:t>
      </w:r>
    </w:p>
    <w:p w14:paraId="35F2E83C" w14:textId="47FB26AA" w:rsidR="003E1ECF" w:rsidRPr="003E1ECF" w:rsidRDefault="003E1ECF" w:rsidP="003E1ECF">
      <w:pPr>
        <w:pStyle w:val="Heading2"/>
      </w:pPr>
      <w:r>
        <w:t xml:space="preserve">Chapter Goals </w:t>
      </w:r>
      <w:r w:rsidR="001048C1">
        <w:t>– Brainstorm – Vote for 3 each</w:t>
      </w:r>
    </w:p>
    <w:p w14:paraId="731BEA82" w14:textId="1FC84D30" w:rsidR="003E1ECF" w:rsidRDefault="005C6094" w:rsidP="003E1ECF">
      <w:pPr>
        <w:pStyle w:val="ListParagraph"/>
        <w:numPr>
          <w:ilvl w:val="0"/>
          <w:numId w:val="20"/>
        </w:numPr>
        <w:spacing w:after="0"/>
      </w:pPr>
      <w:r w:rsidRPr="003E1ECF">
        <w:t xml:space="preserve"> </w:t>
      </w:r>
      <w:r w:rsidR="003E1ECF" w:rsidRPr="003E1ECF">
        <w:t>Increase membership by 10% by the 2020 Conference</w:t>
      </w:r>
      <w:r w:rsidR="006D36DE">
        <w:t xml:space="preserve"> - 3</w:t>
      </w:r>
    </w:p>
    <w:p w14:paraId="67692A9F" w14:textId="118945B5" w:rsidR="003E1ECF" w:rsidRDefault="003E1ECF" w:rsidP="003E1ECF">
      <w:pPr>
        <w:pStyle w:val="ListParagraph"/>
        <w:numPr>
          <w:ilvl w:val="0"/>
          <w:numId w:val="20"/>
        </w:numPr>
        <w:spacing w:after="0"/>
      </w:pPr>
      <w:r>
        <w:t>Obtain a new sponsor by 2020 Conference</w:t>
      </w:r>
      <w:r w:rsidR="006D36DE">
        <w:t xml:space="preserve"> - 0</w:t>
      </w:r>
    </w:p>
    <w:p w14:paraId="533DBAD2" w14:textId="02D8E7B0" w:rsidR="003E1ECF" w:rsidRDefault="003E1ECF" w:rsidP="003E1ECF">
      <w:pPr>
        <w:pStyle w:val="ListParagraph"/>
        <w:numPr>
          <w:ilvl w:val="0"/>
          <w:numId w:val="20"/>
        </w:numPr>
        <w:spacing w:after="0"/>
      </w:pPr>
      <w:r>
        <w:t>Activate a new chapter by 2020 Conference</w:t>
      </w:r>
      <w:r w:rsidR="006D36DE">
        <w:t xml:space="preserve"> - 2</w:t>
      </w:r>
    </w:p>
    <w:p w14:paraId="2343B00A" w14:textId="002A7A12" w:rsidR="00EF1599" w:rsidRDefault="00EF1599" w:rsidP="003E1ECF">
      <w:pPr>
        <w:pStyle w:val="ListParagraph"/>
        <w:numPr>
          <w:ilvl w:val="0"/>
          <w:numId w:val="20"/>
        </w:numPr>
        <w:spacing w:after="0"/>
      </w:pPr>
      <w:r>
        <w:t>Recruit 3 new board members by April 202</w:t>
      </w:r>
      <w:r w:rsidR="006D36DE">
        <w:t>0 - 2</w:t>
      </w:r>
    </w:p>
    <w:p w14:paraId="3D8C768C" w14:textId="38C31396" w:rsidR="00EF1599" w:rsidRDefault="00EF1599" w:rsidP="003E1ECF">
      <w:pPr>
        <w:pStyle w:val="ListParagraph"/>
        <w:numPr>
          <w:ilvl w:val="0"/>
          <w:numId w:val="20"/>
        </w:numPr>
        <w:spacing w:after="0"/>
      </w:pPr>
      <w:r>
        <w:t>Recruit 3 new board members by October 2019</w:t>
      </w:r>
      <w:r w:rsidR="006D36DE">
        <w:t xml:space="preserve"> - 5</w:t>
      </w:r>
    </w:p>
    <w:p w14:paraId="1988A43C" w14:textId="6D18B8DE" w:rsidR="00EF1599" w:rsidRDefault="00EF1599" w:rsidP="003E1ECF">
      <w:pPr>
        <w:pStyle w:val="ListParagraph"/>
        <w:numPr>
          <w:ilvl w:val="0"/>
          <w:numId w:val="20"/>
        </w:numPr>
        <w:spacing w:after="0"/>
      </w:pPr>
      <w:r>
        <w:t>Send someone to CWDA to present about NEW PATHS and what our 2020 Conference</w:t>
      </w:r>
      <w:r w:rsidR="006D36DE">
        <w:t xml:space="preserve"> - 5</w:t>
      </w:r>
    </w:p>
    <w:p w14:paraId="70B96D77" w14:textId="08D34522" w:rsidR="00EF1599" w:rsidRDefault="00EF1599" w:rsidP="003E1ECF">
      <w:pPr>
        <w:pStyle w:val="ListParagraph"/>
        <w:numPr>
          <w:ilvl w:val="0"/>
          <w:numId w:val="20"/>
        </w:numPr>
        <w:spacing w:after="0"/>
      </w:pPr>
      <w:r>
        <w:lastRenderedPageBreak/>
        <w:t>Increase attendance at our 2020 Conference with current active members</w:t>
      </w:r>
      <w:r w:rsidR="006D36DE">
        <w:t xml:space="preserve"> - 4</w:t>
      </w:r>
    </w:p>
    <w:p w14:paraId="1E0D2A3E" w14:textId="27DE9C09" w:rsidR="00EF1599" w:rsidRDefault="00EF1599" w:rsidP="003E1ECF">
      <w:pPr>
        <w:pStyle w:val="ListParagraph"/>
        <w:numPr>
          <w:ilvl w:val="0"/>
          <w:numId w:val="20"/>
        </w:numPr>
        <w:spacing w:after="0"/>
      </w:pPr>
      <w:r>
        <w:t xml:space="preserve">To have a vendor table at </w:t>
      </w:r>
      <w:r w:rsidR="006D36DE">
        <w:t xml:space="preserve">the </w:t>
      </w:r>
      <w:r>
        <w:t xml:space="preserve">2019 National Conference </w:t>
      </w:r>
      <w:r w:rsidR="006D36DE">
        <w:t>- 2</w:t>
      </w:r>
    </w:p>
    <w:p w14:paraId="675CD741" w14:textId="6B6C467B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Increase marketing strategies for the 2020 Conference by October 2019 - 4</w:t>
      </w:r>
    </w:p>
    <w:p w14:paraId="026E2828" w14:textId="19E1D353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 xml:space="preserve">Reactivate </w:t>
      </w:r>
      <w:r w:rsidR="00C518FC">
        <w:t>an</w:t>
      </w:r>
      <w:r>
        <w:t xml:space="preserve"> inactive chapter by the 2020 Conference - 0</w:t>
      </w:r>
    </w:p>
    <w:p w14:paraId="60A43D8F" w14:textId="5FF0EA68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Create legislative article for our website by the 2020 Conference - 0</w:t>
      </w:r>
    </w:p>
    <w:p w14:paraId="54AF6FCA" w14:textId="52951FBF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Create and distribute 3 new NEWS Blasts by the 2020 Conference - 0</w:t>
      </w:r>
    </w:p>
    <w:p w14:paraId="09BF0EEF" w14:textId="0942CE94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Increase communication with County Directors before the 2020 Conference - 0</w:t>
      </w:r>
    </w:p>
    <w:p w14:paraId="198EC962" w14:textId="0116B15D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Update board members pictures on the website - 1</w:t>
      </w:r>
    </w:p>
    <w:p w14:paraId="572D6FF1" w14:textId="49B81C83" w:rsidR="006D36DE" w:rsidRDefault="006D36DE" w:rsidP="003E1ECF">
      <w:pPr>
        <w:pStyle w:val="ListParagraph"/>
        <w:numPr>
          <w:ilvl w:val="0"/>
          <w:numId w:val="20"/>
        </w:numPr>
        <w:spacing w:after="0"/>
      </w:pPr>
      <w:r>
        <w:t>Obtain a new vendor for 2020 Conference - 0</w:t>
      </w:r>
    </w:p>
    <w:p w14:paraId="4E55BCF5" w14:textId="64ACA4F1" w:rsidR="003E1ECF" w:rsidRPr="001048C1" w:rsidRDefault="006D36DE" w:rsidP="001048C1">
      <w:pPr>
        <w:pStyle w:val="ListParagraph"/>
        <w:numPr>
          <w:ilvl w:val="0"/>
          <w:numId w:val="20"/>
        </w:numPr>
        <w:spacing w:after="0"/>
      </w:pPr>
      <w:r>
        <w:t>Update the NEW PATHS Board for the 2020 Conference - 0</w:t>
      </w:r>
    </w:p>
    <w:p w14:paraId="7DCD5B05" w14:textId="77777777" w:rsidR="006D36DE" w:rsidRDefault="006D36DE" w:rsidP="006D36DE">
      <w:pPr>
        <w:spacing w:after="0"/>
        <w:rPr>
          <w:b/>
        </w:rPr>
      </w:pPr>
      <w:r>
        <w:rPr>
          <w:b/>
        </w:rPr>
        <w:t xml:space="preserve">Voted </w:t>
      </w:r>
    </w:p>
    <w:p w14:paraId="2E4ACCB8" w14:textId="08FDC0C3" w:rsidR="003E1ECF" w:rsidRDefault="006D36DE" w:rsidP="006D36DE">
      <w:pPr>
        <w:pStyle w:val="ListParagraph"/>
        <w:numPr>
          <w:ilvl w:val="0"/>
          <w:numId w:val="21"/>
        </w:numPr>
        <w:spacing w:after="0"/>
      </w:pPr>
      <w:r>
        <w:t>Recruit 3 new board members by October 2019</w:t>
      </w:r>
    </w:p>
    <w:p w14:paraId="17ACB8E1" w14:textId="09D8AB1F" w:rsidR="006D36DE" w:rsidRDefault="006D36DE" w:rsidP="006D36DE">
      <w:pPr>
        <w:pStyle w:val="ListParagraph"/>
        <w:numPr>
          <w:ilvl w:val="0"/>
          <w:numId w:val="21"/>
        </w:numPr>
        <w:spacing w:after="0"/>
      </w:pPr>
      <w:r>
        <w:t>Send someone to CWDA to present about NEW PATHS and our 2020 Conference</w:t>
      </w:r>
    </w:p>
    <w:p w14:paraId="5829732A" w14:textId="1E5B8DDF" w:rsidR="006D36DE" w:rsidRPr="001048C1" w:rsidRDefault="006D36DE" w:rsidP="006D36DE">
      <w:pPr>
        <w:spacing w:after="0"/>
        <w:ind w:left="360"/>
        <w:rPr>
          <w:b/>
        </w:rPr>
      </w:pPr>
      <w:r w:rsidRPr="001048C1">
        <w:rPr>
          <w:b/>
        </w:rPr>
        <w:t>Tie</w:t>
      </w:r>
    </w:p>
    <w:p w14:paraId="395E5923" w14:textId="0774DD4A" w:rsidR="006D36DE" w:rsidRDefault="006D36DE" w:rsidP="006D36DE">
      <w:pPr>
        <w:pStyle w:val="ListParagraph"/>
        <w:numPr>
          <w:ilvl w:val="0"/>
          <w:numId w:val="22"/>
        </w:numPr>
        <w:spacing w:after="0"/>
      </w:pPr>
      <w:r>
        <w:t>Increase attendance at the 202</w:t>
      </w:r>
      <w:r w:rsidR="00C518FC">
        <w:t>0</w:t>
      </w:r>
      <w:r>
        <w:t xml:space="preserve"> Conference </w:t>
      </w:r>
      <w:r w:rsidR="001048C1">
        <w:t>- 5</w:t>
      </w:r>
    </w:p>
    <w:p w14:paraId="686787C0" w14:textId="3BF6C77E" w:rsidR="006D36DE" w:rsidRPr="001048C1" w:rsidRDefault="006D36DE" w:rsidP="006D36DE">
      <w:pPr>
        <w:pStyle w:val="ListParagraph"/>
        <w:numPr>
          <w:ilvl w:val="0"/>
          <w:numId w:val="22"/>
        </w:numPr>
        <w:spacing w:after="0"/>
        <w:rPr>
          <w:highlight w:val="lightGray"/>
        </w:rPr>
      </w:pPr>
      <w:r w:rsidRPr="001048C1">
        <w:rPr>
          <w:highlight w:val="lightGray"/>
        </w:rPr>
        <w:t>Increase marketing strategies for the 2020 Conference by October 2019</w:t>
      </w:r>
      <w:r w:rsidR="001048C1" w:rsidRPr="001048C1">
        <w:rPr>
          <w:highlight w:val="lightGray"/>
        </w:rPr>
        <w:t xml:space="preserve"> - 4</w:t>
      </w:r>
    </w:p>
    <w:p w14:paraId="6D4EA804" w14:textId="7D908541" w:rsidR="00103CE8" w:rsidRDefault="00103CE8" w:rsidP="00103CE8">
      <w:pPr>
        <w:tabs>
          <w:tab w:val="clear" w:pos="2448"/>
          <w:tab w:val="left" w:pos="7048"/>
        </w:tabs>
      </w:pPr>
    </w:p>
    <w:p w14:paraId="0B911B76" w14:textId="77777777" w:rsidR="00103CE8" w:rsidRPr="00103CE8" w:rsidRDefault="00103CE8" w:rsidP="00103CE8">
      <w:pPr>
        <w:tabs>
          <w:tab w:val="clear" w:pos="2448"/>
          <w:tab w:val="left" w:pos="7048"/>
        </w:tabs>
        <w:spacing w:after="0"/>
        <w:rPr>
          <w:b/>
        </w:rPr>
      </w:pPr>
      <w:r w:rsidRPr="00103CE8">
        <w:rPr>
          <w:b/>
        </w:rPr>
        <w:t>CWDA Presenters</w:t>
      </w:r>
    </w:p>
    <w:p w14:paraId="20F8EA75" w14:textId="19667B33" w:rsidR="00103CE8" w:rsidRDefault="00103CE8" w:rsidP="00103CE8">
      <w:pPr>
        <w:pStyle w:val="ListParagraph"/>
        <w:numPr>
          <w:ilvl w:val="0"/>
          <w:numId w:val="27"/>
        </w:numPr>
        <w:tabs>
          <w:tab w:val="clear" w:pos="2448"/>
          <w:tab w:val="left" w:pos="7048"/>
        </w:tabs>
        <w:spacing w:after="0"/>
      </w:pPr>
      <w:r>
        <w:t>If interested in attending CWDA and presenting send email to Michael with reason why you want to attend by 5/31/19. CWDA is 10/16 – 10/18 in Monterey</w:t>
      </w:r>
    </w:p>
    <w:p w14:paraId="4513DF58" w14:textId="77777777" w:rsidR="00EE50BF" w:rsidRDefault="00EE50BF" w:rsidP="004B28EC">
      <w:pPr>
        <w:tabs>
          <w:tab w:val="clear" w:pos="2448"/>
          <w:tab w:val="left" w:pos="7048"/>
        </w:tabs>
        <w:spacing w:after="0"/>
        <w:rPr>
          <w:b/>
        </w:rPr>
      </w:pPr>
    </w:p>
    <w:p w14:paraId="69FF6824" w14:textId="702135A5" w:rsidR="004B28EC" w:rsidRDefault="004B28EC" w:rsidP="004B28EC">
      <w:pPr>
        <w:tabs>
          <w:tab w:val="clear" w:pos="2448"/>
          <w:tab w:val="left" w:pos="7048"/>
        </w:tabs>
        <w:spacing w:after="0"/>
        <w:rPr>
          <w:b/>
        </w:rPr>
      </w:pPr>
      <w:r w:rsidRPr="004B28EC">
        <w:rPr>
          <w:b/>
        </w:rPr>
        <w:t>Conference Committees formed</w:t>
      </w:r>
    </w:p>
    <w:p w14:paraId="638615CB" w14:textId="5691B9BE" w:rsidR="004B28EC" w:rsidRPr="00615C52" w:rsidRDefault="004B28EC" w:rsidP="00615C52">
      <w:pPr>
        <w:pStyle w:val="ListParagraph"/>
        <w:numPr>
          <w:ilvl w:val="0"/>
          <w:numId w:val="23"/>
        </w:numPr>
        <w:tabs>
          <w:tab w:val="clear" w:pos="2448"/>
          <w:tab w:val="left" w:pos="7048"/>
        </w:tabs>
        <w:spacing w:after="0"/>
        <w:rPr>
          <w:b/>
        </w:rPr>
      </w:pPr>
      <w:r w:rsidRPr="00CD56D2">
        <w:rPr>
          <w:b/>
        </w:rPr>
        <w:t>Site</w:t>
      </w:r>
      <w:r w:rsidR="00615C52">
        <w:rPr>
          <w:b/>
        </w:rPr>
        <w:t xml:space="preserve"> </w:t>
      </w:r>
      <w:r w:rsidR="00615C52" w:rsidRPr="00615C52">
        <w:t>-</w:t>
      </w:r>
      <w:r w:rsidR="00615C52">
        <w:rPr>
          <w:b/>
        </w:rPr>
        <w:t xml:space="preserve"> </w:t>
      </w:r>
      <w:r>
        <w:t>Teneisha Runner, Chair – Silvia Acevedo, Shadow – Ana Carlson</w:t>
      </w:r>
    </w:p>
    <w:p w14:paraId="649EC6CC" w14:textId="504EEA7E" w:rsidR="004B28EC" w:rsidRPr="00615C52" w:rsidRDefault="004B28EC" w:rsidP="00615C52">
      <w:pPr>
        <w:pStyle w:val="ListParagraph"/>
        <w:numPr>
          <w:ilvl w:val="0"/>
          <w:numId w:val="23"/>
        </w:numPr>
        <w:tabs>
          <w:tab w:val="clear" w:pos="2448"/>
          <w:tab w:val="left" w:pos="7048"/>
        </w:tabs>
        <w:spacing w:after="0"/>
        <w:rPr>
          <w:b/>
        </w:rPr>
      </w:pPr>
      <w:r w:rsidRPr="00CD56D2">
        <w:rPr>
          <w:b/>
        </w:rPr>
        <w:t>Program</w:t>
      </w:r>
      <w:r w:rsidR="00615C52">
        <w:rPr>
          <w:b/>
        </w:rPr>
        <w:t xml:space="preserve"> </w:t>
      </w:r>
      <w:r w:rsidR="00615C52" w:rsidRPr="00615C52">
        <w:t>-</w:t>
      </w:r>
      <w:r w:rsidR="00615C52">
        <w:rPr>
          <w:b/>
        </w:rPr>
        <w:t xml:space="preserve"> </w:t>
      </w:r>
      <w:r>
        <w:t>Gwen Gregg, Chair – Tomeka Runner, Shadow – Sophia Hicks</w:t>
      </w:r>
    </w:p>
    <w:p w14:paraId="75058229" w14:textId="23A192BF" w:rsidR="004B28EC" w:rsidRDefault="004B28EC" w:rsidP="00CD56D2">
      <w:pPr>
        <w:pStyle w:val="ListParagraph"/>
        <w:numPr>
          <w:ilvl w:val="0"/>
          <w:numId w:val="26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First Timers and Moderators</w:t>
      </w:r>
      <w:r w:rsidR="00CD56D2">
        <w:t xml:space="preserve"> - </w:t>
      </w:r>
      <w:r>
        <w:t xml:space="preserve">Endy Rosario – Chair, </w:t>
      </w:r>
      <w:bookmarkStart w:id="5" w:name="_Hlk14638248"/>
      <w:r w:rsidR="00C518FC">
        <w:t>Shahid “</w:t>
      </w:r>
      <w:r>
        <w:t>Mo</w:t>
      </w:r>
      <w:r w:rsidR="00C518FC">
        <w:t xml:space="preserve">” </w:t>
      </w:r>
      <w:r>
        <w:t>Mohammed</w:t>
      </w:r>
      <w:bookmarkEnd w:id="5"/>
      <w:r>
        <w:t>, Amy Lee</w:t>
      </w:r>
    </w:p>
    <w:p w14:paraId="308F2FED" w14:textId="4F265416" w:rsidR="004B28EC" w:rsidRDefault="004B28EC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Registration Team</w:t>
      </w:r>
      <w:r w:rsidR="00CD56D2">
        <w:t xml:space="preserve"> - </w:t>
      </w:r>
      <w:r>
        <w:t>Ana Carlson – Chair, Phil Fincher, Elena Yakovleva, Silvia Acevedo (Advisory Role)</w:t>
      </w:r>
    </w:p>
    <w:p w14:paraId="1FE3B161" w14:textId="6BD0DE16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Items for Conference Bags</w:t>
      </w:r>
      <w:r w:rsidR="00CD56D2">
        <w:t xml:space="preserve"> - </w:t>
      </w:r>
      <w:r>
        <w:t>All</w:t>
      </w:r>
    </w:p>
    <w:p w14:paraId="2A2B1317" w14:textId="708487AF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On Time Prizes</w:t>
      </w:r>
      <w:r w:rsidR="00CD56D2">
        <w:t xml:space="preserve"> - </w:t>
      </w:r>
      <w:r>
        <w:t>All</w:t>
      </w:r>
    </w:p>
    <w:p w14:paraId="4F14D3E6" w14:textId="43737AEE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Evaluations</w:t>
      </w:r>
      <w:r w:rsidR="00CD56D2">
        <w:t xml:space="preserve"> - </w:t>
      </w:r>
      <w:r>
        <w:t>Ana Carlson – Chair</w:t>
      </w:r>
    </w:p>
    <w:p w14:paraId="2C6535CF" w14:textId="34F0C96F" w:rsidR="003B2B83" w:rsidRDefault="00CD56D2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Sponsors</w:t>
      </w:r>
      <w:r>
        <w:t xml:space="preserve"> - </w:t>
      </w:r>
      <w:r w:rsidR="003B2B83">
        <w:t>Ana Carlson</w:t>
      </w:r>
    </w:p>
    <w:p w14:paraId="34B3A44D" w14:textId="3721B821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Website</w:t>
      </w:r>
      <w:r w:rsidR="00CD56D2">
        <w:t xml:space="preserve"> - </w:t>
      </w:r>
      <w:r w:rsidR="00C518FC">
        <w:t>Shahid “Mo”</w:t>
      </w:r>
      <w:r w:rsidR="00C518FC">
        <w:t xml:space="preserve"> </w:t>
      </w:r>
      <w:r w:rsidR="00C518FC">
        <w:t>Mohammed</w:t>
      </w:r>
      <w:r w:rsidR="00C518FC">
        <w:t xml:space="preserve"> </w:t>
      </w:r>
      <w:r>
        <w:t>– Chair, Gwen Gregg, Ana Carlson, Amy Lee</w:t>
      </w:r>
    </w:p>
    <w:p w14:paraId="4216A99E" w14:textId="33201F0C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Vendors</w:t>
      </w:r>
      <w:r w:rsidR="00CD56D2">
        <w:t xml:space="preserve"> - </w:t>
      </w:r>
      <w:r>
        <w:t>Phil Fincher – Chair, Sophia Hicks, All</w:t>
      </w:r>
    </w:p>
    <w:p w14:paraId="474AA854" w14:textId="68699FBB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Networking Game</w:t>
      </w:r>
      <w:r w:rsidR="00CD56D2">
        <w:t xml:space="preserve"> - </w:t>
      </w:r>
      <w:r>
        <w:t xml:space="preserve">Elena Yakovleva – Chair, </w:t>
      </w:r>
      <w:bookmarkStart w:id="6" w:name="_Hlk14638287"/>
      <w:r w:rsidR="00C518FC">
        <w:t>Shahid “Mo”</w:t>
      </w:r>
      <w:r w:rsidR="00C518FC">
        <w:t xml:space="preserve"> </w:t>
      </w:r>
      <w:r w:rsidR="00C518FC">
        <w:t>Mohammed</w:t>
      </w:r>
      <w:bookmarkEnd w:id="6"/>
    </w:p>
    <w:p w14:paraId="173ED146" w14:textId="3381840B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518FC">
        <w:rPr>
          <w:b/>
        </w:rPr>
        <w:t>Equipment/Audio Visual</w:t>
      </w:r>
      <w:r w:rsidR="00CD56D2" w:rsidRPr="00C518FC">
        <w:rPr>
          <w:b/>
        </w:rPr>
        <w:t xml:space="preserve"> </w:t>
      </w:r>
      <w:r w:rsidR="00CD56D2" w:rsidRPr="00CD56D2">
        <w:t>-</w:t>
      </w:r>
      <w:r w:rsidR="00CD56D2" w:rsidRPr="00C518FC">
        <w:rPr>
          <w:b/>
        </w:rPr>
        <w:t xml:space="preserve"> </w:t>
      </w:r>
      <w:r>
        <w:t xml:space="preserve">Endy Rosario, Michael Callegri, </w:t>
      </w:r>
      <w:r w:rsidR="00C518FC">
        <w:t>Shahid “Mo” Mohammed</w:t>
      </w:r>
      <w:r w:rsidR="00C518FC" w:rsidRPr="00C518FC">
        <w:rPr>
          <w:b/>
        </w:rPr>
        <w:t xml:space="preserve"> </w:t>
      </w:r>
      <w:r w:rsidRPr="00C518FC">
        <w:rPr>
          <w:b/>
        </w:rPr>
        <w:t>Photographer(s)</w:t>
      </w:r>
      <w:r w:rsidR="00CD56D2">
        <w:t xml:space="preserve"> - </w:t>
      </w:r>
      <w:r w:rsidR="00C518FC">
        <w:t>Shahid “Mo” Mohammed</w:t>
      </w:r>
      <w:r>
        <w:t>, Ana Carlson</w:t>
      </w:r>
    </w:p>
    <w:p w14:paraId="1C983C33" w14:textId="7177C975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lastRenderedPageBreak/>
        <w:t>SEP Funds</w:t>
      </w:r>
      <w:r w:rsidR="00CD56D2">
        <w:t xml:space="preserve"> - </w:t>
      </w:r>
      <w:r>
        <w:t>Michael Callegri</w:t>
      </w:r>
    </w:p>
    <w:p w14:paraId="18A3D0C6" w14:textId="1F56CDE9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Signage</w:t>
      </w:r>
      <w:r w:rsidR="00CD56D2">
        <w:t xml:space="preserve"> - </w:t>
      </w:r>
      <w:r>
        <w:t>Tomeka Runner, Gwen Gregg</w:t>
      </w:r>
    </w:p>
    <w:p w14:paraId="4BC18C07" w14:textId="5CB1B403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Presidents Reception</w:t>
      </w:r>
      <w:r w:rsidR="00CD56D2">
        <w:t xml:space="preserve"> - </w:t>
      </w:r>
      <w:r>
        <w:t>Ana Carlson – Chair, Teneisha Runner, Endy Rosario, Sophia Hicks, Amy Lee, Phil Fincher</w:t>
      </w:r>
    </w:p>
    <w:p w14:paraId="6FA685B2" w14:textId="586D01DA" w:rsidR="003B2B83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Thursday Night Event (if needed)</w:t>
      </w:r>
      <w:r w:rsidR="00CD56D2">
        <w:t xml:space="preserve"> - </w:t>
      </w:r>
      <w:r>
        <w:t>Gwen Gregg, S</w:t>
      </w:r>
      <w:r w:rsidR="00C518FC">
        <w:t>i</w:t>
      </w:r>
      <w:r>
        <w:t xml:space="preserve">lvia Acevedo, Elena Yakovleva, </w:t>
      </w:r>
      <w:r w:rsidR="00C518FC">
        <w:t>Shahid “</w:t>
      </w:r>
      <w:r>
        <w:t>Mo</w:t>
      </w:r>
      <w:r w:rsidR="00C518FC">
        <w:t>”</w:t>
      </w:r>
      <w:r>
        <w:t xml:space="preserve"> Mohammed, Tomeka Runner</w:t>
      </w:r>
    </w:p>
    <w:p w14:paraId="2FC8AA68" w14:textId="35A2BFC9" w:rsidR="003B2B83" w:rsidRPr="004B28EC" w:rsidRDefault="003B2B83" w:rsidP="00CD56D2">
      <w:pPr>
        <w:pStyle w:val="ListParagraph"/>
        <w:numPr>
          <w:ilvl w:val="0"/>
          <w:numId w:val="24"/>
        </w:numPr>
        <w:tabs>
          <w:tab w:val="clear" w:pos="2448"/>
          <w:tab w:val="left" w:pos="7048"/>
        </w:tabs>
        <w:spacing w:after="0"/>
      </w:pPr>
      <w:r w:rsidRPr="00CD56D2">
        <w:rPr>
          <w:b/>
        </w:rPr>
        <w:t>Eligibility Expert Game</w:t>
      </w:r>
      <w:r>
        <w:t xml:space="preserve"> </w:t>
      </w:r>
      <w:r w:rsidR="00CD56D2">
        <w:t xml:space="preserve">- </w:t>
      </w:r>
      <w:r>
        <w:t>Gwen Gregg (if needed)</w:t>
      </w:r>
    </w:p>
    <w:p w14:paraId="01FE41C9" w14:textId="77777777" w:rsidR="00B25B84" w:rsidRDefault="00B25B84" w:rsidP="00B25B84">
      <w:pPr>
        <w:tabs>
          <w:tab w:val="clear" w:pos="2448"/>
          <w:tab w:val="left" w:pos="7048"/>
        </w:tabs>
        <w:spacing w:after="0"/>
        <w:rPr>
          <w:b/>
        </w:rPr>
      </w:pPr>
    </w:p>
    <w:p w14:paraId="09EA594D" w14:textId="122E71BF" w:rsidR="004B28EC" w:rsidRDefault="00B25B84" w:rsidP="00B25B84">
      <w:pPr>
        <w:tabs>
          <w:tab w:val="clear" w:pos="2448"/>
          <w:tab w:val="left" w:pos="7048"/>
        </w:tabs>
        <w:spacing w:after="0"/>
        <w:rPr>
          <w:b/>
        </w:rPr>
      </w:pPr>
      <w:r w:rsidRPr="00B25B84">
        <w:rPr>
          <w:b/>
        </w:rPr>
        <w:t>Standing Committees</w:t>
      </w:r>
    </w:p>
    <w:p w14:paraId="1ACE746E" w14:textId="5996F0A2" w:rsidR="00B25B84" w:rsidRDefault="00CD56D2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EE50BF">
        <w:rPr>
          <w:b/>
        </w:rPr>
        <w:t>By-law’s</w:t>
      </w:r>
      <w:r w:rsidR="00EE50BF">
        <w:rPr>
          <w:b/>
        </w:rPr>
        <w:t xml:space="preserve">: </w:t>
      </w:r>
      <w:r w:rsidR="00B25B84" w:rsidRPr="00B25B84">
        <w:t>Ana Carlson</w:t>
      </w:r>
    </w:p>
    <w:p w14:paraId="6A3BBE9D" w14:textId="34BE8594" w:rsidR="00CD56D2" w:rsidRDefault="00CD56D2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EE50BF">
        <w:rPr>
          <w:b/>
        </w:rPr>
        <w:t>Finance</w:t>
      </w:r>
      <w:r w:rsidR="00EE50BF">
        <w:rPr>
          <w:b/>
        </w:rPr>
        <w:t>:</w:t>
      </w:r>
      <w:r>
        <w:t xml:space="preserve"> Tomeka Runner – Chair, Teneisha Runner &amp; Gwen Gregg</w:t>
      </w:r>
    </w:p>
    <w:p w14:paraId="3E88564E" w14:textId="05D0E8AA" w:rsidR="00CD56D2" w:rsidRDefault="00CD56D2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EE50BF">
        <w:rPr>
          <w:b/>
        </w:rPr>
        <w:t>Fundraising</w:t>
      </w:r>
      <w:r w:rsidR="00EE50BF">
        <w:t>:</w:t>
      </w:r>
      <w:r>
        <w:t xml:space="preserve"> Elena Yakovleva – Chair, Phil Fincher</w:t>
      </w:r>
    </w:p>
    <w:p w14:paraId="1C8C9F03" w14:textId="0E9A4B86" w:rsidR="00CD56D2" w:rsidRDefault="00EE50BF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D121C5">
        <w:rPr>
          <w:b/>
        </w:rPr>
        <w:t>Legislative:</w:t>
      </w:r>
      <w:r>
        <w:t xml:space="preserve"> Ana Carlson</w:t>
      </w:r>
    </w:p>
    <w:p w14:paraId="505010E5" w14:textId="6406F529" w:rsidR="00EE50BF" w:rsidRDefault="00D121C5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D121C5">
        <w:rPr>
          <w:b/>
        </w:rPr>
        <w:t>Membership:</w:t>
      </w:r>
      <w:r>
        <w:t xml:space="preserve"> Endy Rosario – Chair, Teneisha Runner, S</w:t>
      </w:r>
      <w:r w:rsidR="00C518FC">
        <w:t>i</w:t>
      </w:r>
      <w:r>
        <w:t>lvia Acevedo</w:t>
      </w:r>
    </w:p>
    <w:p w14:paraId="1BBA181F" w14:textId="21FA097B" w:rsidR="00D121C5" w:rsidRDefault="00D121C5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D121C5">
        <w:rPr>
          <w:b/>
        </w:rPr>
        <w:t>Professional Development:</w:t>
      </w:r>
      <w:r>
        <w:t xml:space="preserve"> Sophia Hicks – Chair, Tomeka Runner</w:t>
      </w:r>
    </w:p>
    <w:p w14:paraId="104A74CD" w14:textId="42ADE1D3" w:rsidR="00D121C5" w:rsidRDefault="00D121C5" w:rsidP="00CD56D2">
      <w:pPr>
        <w:pStyle w:val="ListParagraph"/>
        <w:numPr>
          <w:ilvl w:val="0"/>
          <w:numId w:val="25"/>
        </w:numPr>
        <w:tabs>
          <w:tab w:val="clear" w:pos="2448"/>
          <w:tab w:val="left" w:pos="7048"/>
        </w:tabs>
        <w:spacing w:after="0"/>
      </w:pPr>
      <w:r w:rsidRPr="00D121C5">
        <w:rPr>
          <w:b/>
        </w:rPr>
        <w:t>Publicity (Website):</w:t>
      </w:r>
      <w:r>
        <w:t xml:space="preserve"> </w:t>
      </w:r>
      <w:r w:rsidR="00C518FC">
        <w:t>Shahid “</w:t>
      </w:r>
      <w:r>
        <w:t>Mo</w:t>
      </w:r>
      <w:r w:rsidR="00C518FC">
        <w:t>”</w:t>
      </w:r>
      <w:r>
        <w:t xml:space="preserve"> Mohammed – Chair, Gwen Gregg, Ana Carlson</w:t>
      </w:r>
    </w:p>
    <w:p w14:paraId="7F7D1472" w14:textId="77777777" w:rsidR="00D121C5" w:rsidRPr="00B25B84" w:rsidRDefault="00D121C5" w:rsidP="00D121C5">
      <w:pPr>
        <w:tabs>
          <w:tab w:val="clear" w:pos="2448"/>
          <w:tab w:val="left" w:pos="7048"/>
        </w:tabs>
        <w:spacing w:after="0"/>
        <w:ind w:left="360"/>
      </w:pPr>
    </w:p>
    <w:p w14:paraId="4098CD1A" w14:textId="77777777" w:rsidR="00103CE8" w:rsidRDefault="00103CE8" w:rsidP="00103CE8">
      <w:pPr>
        <w:tabs>
          <w:tab w:val="clear" w:pos="2448"/>
          <w:tab w:val="left" w:pos="7048"/>
        </w:tabs>
        <w:jc w:val="center"/>
      </w:pPr>
      <w:r>
        <w:t>~Lunch~</w:t>
      </w:r>
    </w:p>
    <w:p w14:paraId="7CB1C7C1" w14:textId="3077A530" w:rsidR="00371C29" w:rsidRPr="00CC5718" w:rsidRDefault="00CC5718" w:rsidP="00CC5718">
      <w:pPr>
        <w:tabs>
          <w:tab w:val="clear" w:pos="2448"/>
          <w:tab w:val="left" w:pos="7048"/>
        </w:tabs>
        <w:rPr>
          <w:b/>
        </w:rPr>
      </w:pPr>
      <w:r w:rsidRPr="00CC5718">
        <w:rPr>
          <w:b/>
        </w:rPr>
        <w:t>Brainstorm possible workshops for 2020 conference</w:t>
      </w:r>
    </w:p>
    <w:p w14:paraId="088CB446" w14:textId="1C889B77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How to create a chapter – Board</w:t>
      </w:r>
    </w:p>
    <w:p w14:paraId="6156A322" w14:textId="04A17851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Fair Hearing/Investigations/Fraud – Silvia</w:t>
      </w:r>
    </w:p>
    <w:p w14:paraId="3B455AD6" w14:textId="29D39EAC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Birth &amp; Beyond (WTW) – Michael</w:t>
      </w:r>
    </w:p>
    <w:p w14:paraId="237626DB" w14:textId="19D91ED0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CW/CF/MC (SSI Expansion) – Program</w:t>
      </w:r>
    </w:p>
    <w:p w14:paraId="5E8B0E3E" w14:textId="1D5B90EB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CF Error Rate – Gwen</w:t>
      </w:r>
    </w:p>
    <w:p w14:paraId="04D41565" w14:textId="3D869E25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IHSS Workshop – Mike/Tomeka</w:t>
      </w:r>
    </w:p>
    <w:p w14:paraId="706DB7CC" w14:textId="092CCE76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Homelessness</w:t>
      </w:r>
    </w:p>
    <w:p w14:paraId="54FF9C58" w14:textId="77777777" w:rsidR="00C36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 xml:space="preserve">Health Care Options – </w:t>
      </w:r>
      <w:r w:rsidR="00C36718">
        <w:t>Shahid “Mo”</w:t>
      </w:r>
    </w:p>
    <w:p w14:paraId="51F00FCC" w14:textId="32968F2E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 xml:space="preserve">Altegra Medicare Savings program (QMB/SLIM) </w:t>
      </w:r>
    </w:p>
    <w:p w14:paraId="58A4B6AF" w14:textId="1E0E77F4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Leadership</w:t>
      </w:r>
    </w:p>
    <w:p w14:paraId="2C1C8410" w14:textId="1BDC9A2C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How to promote – UC Davis</w:t>
      </w:r>
    </w:p>
    <w:p w14:paraId="7913439A" w14:textId="0E87B1DF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Jackie De La Cruz – Program</w:t>
      </w:r>
    </w:p>
    <w:p w14:paraId="4C67807D" w14:textId="576BEFC0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Cultural Diversity – Elena</w:t>
      </w:r>
    </w:p>
    <w:p w14:paraId="78E6D0B1" w14:textId="5B0AE502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ICT – Endy</w:t>
      </w:r>
    </w:p>
    <w:p w14:paraId="7CEE6B9E" w14:textId="33328BC6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EBT Fraud – Ana</w:t>
      </w:r>
    </w:p>
    <w:p w14:paraId="46D30D7A" w14:textId="2CFD9805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Social Media – Endy</w:t>
      </w:r>
    </w:p>
    <w:p w14:paraId="3CA74590" w14:textId="1ED65C78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Stress/Time Management – Program</w:t>
      </w:r>
    </w:p>
    <w:p w14:paraId="5B4E8BAE" w14:textId="4E64BE38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lastRenderedPageBreak/>
        <w:t>Speaking Techniques – Program</w:t>
      </w:r>
    </w:p>
    <w:p w14:paraId="55697816" w14:textId="3311D854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ABWAD – Program</w:t>
      </w:r>
    </w:p>
    <w:p w14:paraId="6BCFEAA1" w14:textId="64405777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Effective Communication – UC Davis</w:t>
      </w:r>
    </w:p>
    <w:p w14:paraId="13684BDF" w14:textId="241052DA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Health Net – Gwen</w:t>
      </w:r>
    </w:p>
    <w:p w14:paraId="126E1F3F" w14:textId="150A7C23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Business Ethics – UC Davis</w:t>
      </w:r>
    </w:p>
    <w:p w14:paraId="4E490FB9" w14:textId="589A5CD8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IEVS Training</w:t>
      </w:r>
    </w:p>
    <w:p w14:paraId="34E8BEFC" w14:textId="5C22CF12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Dress for Success</w:t>
      </w:r>
    </w:p>
    <w:p w14:paraId="6B1F0EB5" w14:textId="79507484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Tax Preparation (how to read MAGI and what is needed)</w:t>
      </w:r>
    </w:p>
    <w:p w14:paraId="3C5871DA" w14:textId="663A5052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Day Spa at your desk</w:t>
      </w:r>
    </w:p>
    <w:p w14:paraId="6628557E" w14:textId="06C439EB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Career Paths</w:t>
      </w:r>
    </w:p>
    <w:p w14:paraId="30EE8EB1" w14:textId="0DBAE181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Be alert/Warnes (Security and Safety) Silvia</w:t>
      </w:r>
    </w:p>
    <w:p w14:paraId="097ABA33" w14:textId="1C04EADF" w:rsidR="00CC5718" w:rsidRDefault="00CC5718" w:rsidP="00CC5718">
      <w:pPr>
        <w:pStyle w:val="ListParagraph"/>
        <w:numPr>
          <w:ilvl w:val="0"/>
          <w:numId w:val="4"/>
        </w:numPr>
        <w:tabs>
          <w:tab w:val="clear" w:pos="2448"/>
          <w:tab w:val="left" w:pos="7048"/>
        </w:tabs>
      </w:pPr>
      <w:r>
        <w:t>National Disasters - Silvia</w:t>
      </w:r>
    </w:p>
    <w:p w14:paraId="73AB7908" w14:textId="107C6D23" w:rsidR="004C36CA" w:rsidRDefault="00DD51C1" w:rsidP="00DD51C1">
      <w:pPr>
        <w:tabs>
          <w:tab w:val="clear" w:pos="2448"/>
          <w:tab w:val="left" w:pos="7048"/>
        </w:tabs>
        <w:rPr>
          <w:b/>
        </w:rPr>
      </w:pPr>
      <w:r w:rsidRPr="00DD51C1">
        <w:rPr>
          <w:b/>
        </w:rPr>
        <w:t>Conference Committee Met</w:t>
      </w:r>
    </w:p>
    <w:p w14:paraId="10739F46" w14:textId="0D70E293" w:rsidR="00DD51C1" w:rsidRPr="00DD51C1" w:rsidRDefault="00DD51C1" w:rsidP="00DD51C1">
      <w:pPr>
        <w:tabs>
          <w:tab w:val="clear" w:pos="2448"/>
          <w:tab w:val="left" w:pos="7048"/>
        </w:tabs>
        <w:rPr>
          <w:b/>
        </w:rPr>
      </w:pPr>
      <w:r>
        <w:rPr>
          <w:b/>
        </w:rPr>
        <w:t>Standing Committee Met</w:t>
      </w:r>
    </w:p>
    <w:p w14:paraId="60D102B6" w14:textId="10043337" w:rsidR="004C36CA" w:rsidRDefault="004C36CA" w:rsidP="004C36CA">
      <w:pPr>
        <w:pStyle w:val="ListParagraph"/>
        <w:tabs>
          <w:tab w:val="clear" w:pos="2448"/>
          <w:tab w:val="left" w:pos="7048"/>
        </w:tabs>
        <w:jc w:val="center"/>
      </w:pPr>
      <w:r>
        <w:t>~Break~</w:t>
      </w:r>
    </w:p>
    <w:p w14:paraId="29823046" w14:textId="63E5C965" w:rsidR="0050296A" w:rsidRPr="0050296A" w:rsidRDefault="0050296A" w:rsidP="001D31A6">
      <w:pPr>
        <w:tabs>
          <w:tab w:val="clear" w:pos="2448"/>
          <w:tab w:val="left" w:pos="7048"/>
        </w:tabs>
        <w:spacing w:after="0"/>
        <w:jc w:val="both"/>
        <w:rPr>
          <w:b/>
        </w:rPr>
      </w:pPr>
      <w:r w:rsidRPr="0050296A">
        <w:rPr>
          <w:b/>
        </w:rPr>
        <w:t>Others:</w:t>
      </w:r>
    </w:p>
    <w:p w14:paraId="016C1325" w14:textId="768634F1" w:rsidR="0050296A" w:rsidRDefault="0050296A" w:rsidP="001D31A6">
      <w:pPr>
        <w:tabs>
          <w:tab w:val="clear" w:pos="2448"/>
          <w:tab w:val="left" w:pos="7048"/>
        </w:tabs>
        <w:spacing w:after="0"/>
        <w:jc w:val="both"/>
      </w:pPr>
      <w:r w:rsidRPr="0050296A">
        <w:rPr>
          <w:b/>
        </w:rPr>
        <w:t>2020 Sponsors:</w:t>
      </w:r>
      <w:r>
        <w:t xml:space="preserve"> Everyone is to try and get sponsors. Michael will send sponsor letter to the board.</w:t>
      </w:r>
    </w:p>
    <w:p w14:paraId="1A7D56A2" w14:textId="2103CA78" w:rsidR="0050296A" w:rsidRDefault="0050296A" w:rsidP="0050296A">
      <w:pPr>
        <w:tabs>
          <w:tab w:val="clear" w:pos="2448"/>
          <w:tab w:val="left" w:pos="7048"/>
        </w:tabs>
        <w:spacing w:after="0"/>
        <w:jc w:val="both"/>
      </w:pPr>
      <w:r w:rsidRPr="0050296A">
        <w:rPr>
          <w:b/>
        </w:rPr>
        <w:t>2020 Vendors:</w:t>
      </w:r>
      <w:r>
        <w:t xml:space="preserve"> Any potential vendors send information to Sophia</w:t>
      </w:r>
    </w:p>
    <w:p w14:paraId="3AE291E5" w14:textId="72EF5741" w:rsidR="0050296A" w:rsidRDefault="0050296A" w:rsidP="001D31A6">
      <w:pPr>
        <w:tabs>
          <w:tab w:val="clear" w:pos="2448"/>
          <w:tab w:val="left" w:pos="7048"/>
        </w:tabs>
        <w:spacing w:after="0"/>
        <w:jc w:val="both"/>
      </w:pPr>
      <w:r w:rsidRPr="0050296A">
        <w:rPr>
          <w:b/>
        </w:rPr>
        <w:t xml:space="preserve">Potential Board Members: </w:t>
      </w:r>
      <w:r>
        <w:t>If you have anyone who would like to be on the board send names to Gwen to verify eligibility</w:t>
      </w:r>
    </w:p>
    <w:p w14:paraId="62F33E5D" w14:textId="6DC6A9C5" w:rsidR="0050296A" w:rsidRDefault="0050296A" w:rsidP="001D31A6">
      <w:pPr>
        <w:tabs>
          <w:tab w:val="clear" w:pos="2448"/>
          <w:tab w:val="left" w:pos="7048"/>
        </w:tabs>
        <w:spacing w:after="0"/>
        <w:jc w:val="both"/>
      </w:pPr>
      <w:r w:rsidRPr="0050296A">
        <w:rPr>
          <w:b/>
        </w:rPr>
        <w:t>Cash Register:</w:t>
      </w:r>
      <w:r>
        <w:t xml:space="preserve"> The board approved to purchase a cash register at a prior board meeting, and it was never purchased. Discussion on if a cash register is needed or not. The board determined that we do not need one at this time. </w:t>
      </w:r>
    </w:p>
    <w:p w14:paraId="796BE9CB" w14:textId="537CAB41" w:rsidR="0050296A" w:rsidRDefault="0050296A" w:rsidP="001D31A6">
      <w:pPr>
        <w:tabs>
          <w:tab w:val="clear" w:pos="2448"/>
          <w:tab w:val="left" w:pos="7048"/>
        </w:tabs>
        <w:spacing w:after="0"/>
        <w:jc w:val="both"/>
      </w:pPr>
      <w:r w:rsidRPr="001D31A6">
        <w:rPr>
          <w:b/>
        </w:rPr>
        <w:t>Data Projectors:</w:t>
      </w:r>
      <w:r>
        <w:t xml:space="preserve"> Discussion on purchasing overhead </w:t>
      </w:r>
      <w:r w:rsidR="001D31A6">
        <w:t>projectors</w:t>
      </w:r>
      <w:r>
        <w:t xml:space="preserve">. </w:t>
      </w:r>
    </w:p>
    <w:p w14:paraId="43607D76" w14:textId="5CE9F406" w:rsidR="0050296A" w:rsidRPr="001D31A6" w:rsidRDefault="0050296A" w:rsidP="001D31A6">
      <w:pPr>
        <w:tabs>
          <w:tab w:val="clear" w:pos="2448"/>
          <w:tab w:val="left" w:pos="7048"/>
        </w:tabs>
        <w:spacing w:after="0"/>
        <w:jc w:val="both"/>
        <w:rPr>
          <w:color w:val="FF0000"/>
        </w:rPr>
      </w:pPr>
      <w:r w:rsidRPr="001D31A6">
        <w:rPr>
          <w:color w:val="FF0000"/>
        </w:rPr>
        <w:t>Motion made to purchase 2 data projectors at no more than $1,250 including tax by Gwen Gregg, 2</w:t>
      </w:r>
      <w:r w:rsidRPr="001D31A6">
        <w:rPr>
          <w:color w:val="FF0000"/>
          <w:vertAlign w:val="superscript"/>
        </w:rPr>
        <w:t>nd</w:t>
      </w:r>
      <w:r w:rsidRPr="001D31A6">
        <w:rPr>
          <w:color w:val="FF0000"/>
        </w:rPr>
        <w:t xml:space="preserve"> by Andres Rosario</w:t>
      </w:r>
      <w:r w:rsidR="001D31A6">
        <w:rPr>
          <w:color w:val="FF0000"/>
        </w:rPr>
        <w:t>, all in favor</w:t>
      </w:r>
    </w:p>
    <w:p w14:paraId="57E15EC3" w14:textId="24022520" w:rsidR="001D31A6" w:rsidRDefault="001D31A6" w:rsidP="001D31A6">
      <w:pPr>
        <w:tabs>
          <w:tab w:val="clear" w:pos="2448"/>
          <w:tab w:val="left" w:pos="7048"/>
        </w:tabs>
      </w:pPr>
      <w:r>
        <w:t>Climate Storage: Board members need to look for climate-controlled storage unit in a centralized area</w:t>
      </w:r>
    </w:p>
    <w:p w14:paraId="21D3691B" w14:textId="423E3689" w:rsidR="001D31A6" w:rsidRDefault="001D31A6" w:rsidP="001D31A6">
      <w:pPr>
        <w:tabs>
          <w:tab w:val="clear" w:pos="2448"/>
          <w:tab w:val="left" w:pos="7048"/>
        </w:tabs>
      </w:pPr>
      <w:r w:rsidRPr="00EF64BD">
        <w:rPr>
          <w:b/>
        </w:rPr>
        <w:t>Conference Budget:</w:t>
      </w:r>
      <w:r>
        <w:t xml:space="preserve"> Board went over the 2020 Conference budget for a total of $45,000</w:t>
      </w:r>
    </w:p>
    <w:p w14:paraId="4EAB0669" w14:textId="1D9076DC" w:rsidR="00EF64BD" w:rsidRPr="002F6249" w:rsidRDefault="00EF64BD" w:rsidP="00EF64BD">
      <w:pPr>
        <w:tabs>
          <w:tab w:val="clear" w:pos="2448"/>
          <w:tab w:val="left" w:pos="7048"/>
        </w:tabs>
      </w:pPr>
      <w:r>
        <w:t>Meeting Adjourned at: 5:14PM</w:t>
      </w:r>
    </w:p>
    <w:p w14:paraId="3A6342B5" w14:textId="45929C87" w:rsidR="00B22CDE" w:rsidRDefault="00B22CDE" w:rsidP="00B22CDE">
      <w:pPr>
        <w:tabs>
          <w:tab w:val="clear" w:pos="2448"/>
          <w:tab w:val="left" w:pos="7048"/>
        </w:tabs>
      </w:pPr>
      <w:r>
        <w:t>Recessed until 07/2</w:t>
      </w:r>
      <w:r>
        <w:t>8</w:t>
      </w:r>
      <w:r>
        <w:t>/19 @8:00AM</w:t>
      </w:r>
    </w:p>
    <w:p w14:paraId="762079E7" w14:textId="77777777" w:rsidR="001D31A6" w:rsidRDefault="001D31A6" w:rsidP="001D31A6">
      <w:pPr>
        <w:tabs>
          <w:tab w:val="clear" w:pos="2448"/>
          <w:tab w:val="left" w:pos="7048"/>
        </w:tabs>
      </w:pPr>
    </w:p>
    <w:p w14:paraId="0E214CF1" w14:textId="77777777" w:rsidR="001D31A6" w:rsidRDefault="001D31A6" w:rsidP="001D31A6">
      <w:pPr>
        <w:tabs>
          <w:tab w:val="clear" w:pos="2448"/>
          <w:tab w:val="left" w:pos="7048"/>
        </w:tabs>
      </w:pPr>
    </w:p>
    <w:p w14:paraId="1C0217DD" w14:textId="77777777" w:rsidR="001D31A6" w:rsidRDefault="001D31A6" w:rsidP="001D31A6">
      <w:pPr>
        <w:tabs>
          <w:tab w:val="clear" w:pos="2448"/>
          <w:tab w:val="left" w:pos="7048"/>
        </w:tabs>
      </w:pPr>
    </w:p>
    <w:p w14:paraId="5797C6D7" w14:textId="77777777" w:rsidR="001D31A6" w:rsidRPr="005578C9" w:rsidRDefault="001D31A6" w:rsidP="001D31A6">
      <w:pPr>
        <w:pStyle w:val="Organization"/>
      </w:pPr>
      <w:r>
        <w:t xml:space="preserve">California </w:t>
      </w:r>
      <w:sdt>
        <w:sdtPr>
          <w:alias w:val="Name"/>
          <w:tag w:val="Name"/>
          <w:id w:val="-2038893144"/>
          <w:placeholder>
            <w:docPart w:val="C4059CDDBFD442A1BA2DC1B35623F0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NEW PATHS State Board</w:t>
          </w:r>
        </w:sdtContent>
      </w:sdt>
    </w:p>
    <w:p w14:paraId="74B41C90" w14:textId="77777777" w:rsidR="001D31A6" w:rsidRDefault="001D31A6" w:rsidP="001D31A6">
      <w:pPr>
        <w:pStyle w:val="Heading1"/>
      </w:pPr>
      <w:r w:rsidRPr="005578C9">
        <w:t>Meeting Minutes</w:t>
      </w:r>
    </w:p>
    <w:p w14:paraId="3CB8C72F" w14:textId="531F0E59" w:rsidR="001D31A6" w:rsidRPr="00E824F4" w:rsidRDefault="001D31A6" w:rsidP="001D31A6">
      <w:pPr>
        <w:pStyle w:val="Heading1"/>
      </w:pPr>
      <w:r>
        <w:t>04/28/19</w:t>
      </w:r>
    </w:p>
    <w:p w14:paraId="249516FB" w14:textId="77777777" w:rsidR="001D31A6" w:rsidRPr="00E824F4" w:rsidRDefault="001D31A6" w:rsidP="001D31A6">
      <w:pPr>
        <w:pStyle w:val="Heading2"/>
      </w:pPr>
      <w:r>
        <w:t>Opening</w:t>
      </w:r>
    </w:p>
    <w:p w14:paraId="069F6FDB" w14:textId="7A9D61D9" w:rsidR="001D31A6" w:rsidRDefault="001D31A6" w:rsidP="001D31A6">
      <w:r>
        <w:t xml:space="preserve">The quarterly meeting of the </w:t>
      </w:r>
      <w:sdt>
        <w:sdtPr>
          <w:alias w:val="Name"/>
          <w:tag w:val="Name"/>
          <w:id w:val="1158192000"/>
          <w:placeholder>
            <w:docPart w:val="35CD667436664D1FB73279F22783189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NEW PATHS State Board</w:t>
          </w:r>
        </w:sdtContent>
      </w:sdt>
      <w:r>
        <w:t xml:space="preserve"> was called to order at </w:t>
      </w:r>
      <w:r w:rsidR="0051050E">
        <w:t>8:00am</w:t>
      </w:r>
      <w:r>
        <w:t xml:space="preserve"> on </w:t>
      </w:r>
      <w:sdt>
        <w:sdtPr>
          <w:alias w:val="Date"/>
          <w:tag w:val="Date"/>
          <w:id w:val="-279261979"/>
          <w:placeholder>
            <w:docPart w:val="77ACB62DC8A747C2B32B7C067A97FCB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0752E">
            <w:t>04/2</w:t>
          </w:r>
          <w:r w:rsidR="0051050E">
            <w:t>8</w:t>
          </w:r>
          <w:r w:rsidR="0050752E">
            <w:t>/19</w:t>
          </w:r>
        </w:sdtContent>
      </w:sdt>
      <w:r>
        <w:t xml:space="preserve"> in Los Angeles, CA by </w:t>
      </w:r>
      <w:sdt>
        <w:sdtPr>
          <w:alias w:val="Name"/>
          <w:tag w:val="Name"/>
          <w:id w:val="-620607816"/>
          <w:placeholder>
            <w:docPart w:val="FC0533B1777B4741843573679EB465D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>Michael Callegri, President</w:t>
          </w:r>
        </w:sdtContent>
      </w:sdt>
      <w:r>
        <w:t>.</w:t>
      </w:r>
    </w:p>
    <w:p w14:paraId="2D92E1C7" w14:textId="77777777" w:rsidR="001D31A6" w:rsidRDefault="001D31A6" w:rsidP="001D31A6">
      <w:pPr>
        <w:pStyle w:val="Heading2"/>
      </w:pPr>
      <w:r>
        <w:t>Roll Call - Board Members Present</w:t>
      </w:r>
    </w:p>
    <w:p w14:paraId="76EC5220" w14:textId="5AFFD5F0" w:rsidR="001D31A6" w:rsidRDefault="001D31A6" w:rsidP="001D31A6">
      <w:r>
        <w:t xml:space="preserve">Members Present: Michael Callegri (President), Tomeka Runner (Vice President), Gwen Gregg (Treasurer), Ana Carlson, Phil Fincher, Andres Rosario, Sophia Hicks, Elena Yakovleva and </w:t>
      </w:r>
      <w:bookmarkStart w:id="7" w:name="_Hlk14638654"/>
      <w:r>
        <w:t xml:space="preserve">Shahid </w:t>
      </w:r>
      <w:r w:rsidR="0051050E">
        <w:t>“</w:t>
      </w:r>
      <w:r>
        <w:t>Mo</w:t>
      </w:r>
      <w:r w:rsidR="0051050E">
        <w:t>”</w:t>
      </w:r>
      <w:r>
        <w:t xml:space="preserve"> Mohammed </w:t>
      </w:r>
      <w:bookmarkEnd w:id="7"/>
    </w:p>
    <w:p w14:paraId="631796BA" w14:textId="77777777" w:rsidR="001D31A6" w:rsidRDefault="001D31A6" w:rsidP="001D31A6">
      <w:r>
        <w:t>Board Members Excused: Teneisha (Secretary), Silvia Acevedo and Amy Lee</w:t>
      </w:r>
    </w:p>
    <w:p w14:paraId="158C6D66" w14:textId="710E0E83" w:rsidR="001D31A6" w:rsidRPr="001D31A6" w:rsidRDefault="001D31A6" w:rsidP="001D31A6">
      <w:pPr>
        <w:tabs>
          <w:tab w:val="clear" w:pos="2448"/>
          <w:tab w:val="left" w:pos="7048"/>
        </w:tabs>
        <w:spacing w:after="0"/>
        <w:rPr>
          <w:b/>
        </w:rPr>
      </w:pPr>
      <w:r w:rsidRPr="001D31A6">
        <w:rPr>
          <w:b/>
        </w:rPr>
        <w:t xml:space="preserve">Board Members: </w:t>
      </w:r>
    </w:p>
    <w:p w14:paraId="434F9CD1" w14:textId="5AA727EC" w:rsidR="001D31A6" w:rsidRDefault="001D31A6" w:rsidP="001D31A6">
      <w:pPr>
        <w:pStyle w:val="ListParagraph"/>
        <w:numPr>
          <w:ilvl w:val="0"/>
          <w:numId w:val="38"/>
        </w:numPr>
        <w:tabs>
          <w:tab w:val="clear" w:pos="2448"/>
          <w:tab w:val="left" w:pos="7048"/>
        </w:tabs>
        <w:spacing w:after="0"/>
      </w:pPr>
      <w:r>
        <w:t>Michael acclimated Amy Lee to the NEW PATHS Board to fill a 1-year seat</w:t>
      </w:r>
    </w:p>
    <w:p w14:paraId="59B36292" w14:textId="5E544BDA" w:rsidR="001D31A6" w:rsidRDefault="001D31A6" w:rsidP="001D31A6">
      <w:pPr>
        <w:pStyle w:val="ListParagraph"/>
        <w:numPr>
          <w:ilvl w:val="0"/>
          <w:numId w:val="38"/>
        </w:numPr>
        <w:tabs>
          <w:tab w:val="clear" w:pos="2448"/>
          <w:tab w:val="left" w:pos="7048"/>
        </w:tabs>
        <w:spacing w:after="0"/>
      </w:pPr>
      <w:r>
        <w:t>Lisa Simms Resigned</w:t>
      </w:r>
    </w:p>
    <w:p w14:paraId="094E32F9" w14:textId="2CDC2891" w:rsidR="001D31A6" w:rsidRDefault="001D31A6" w:rsidP="001D31A6">
      <w:pPr>
        <w:tabs>
          <w:tab w:val="clear" w:pos="2448"/>
          <w:tab w:val="left" w:pos="7048"/>
        </w:tabs>
        <w:spacing w:after="0"/>
      </w:pPr>
    </w:p>
    <w:p w14:paraId="15E01DE2" w14:textId="4A09E4A9" w:rsidR="00A31DB0" w:rsidRPr="00A31DB0" w:rsidRDefault="00A31DB0" w:rsidP="00A31DB0">
      <w:pPr>
        <w:tabs>
          <w:tab w:val="clear" w:pos="2448"/>
          <w:tab w:val="left" w:pos="7048"/>
        </w:tabs>
        <w:spacing w:after="0"/>
        <w:rPr>
          <w:b/>
        </w:rPr>
      </w:pPr>
      <w:r w:rsidRPr="00A31DB0">
        <w:rPr>
          <w:b/>
        </w:rPr>
        <w:t>Depository for all documents:</w:t>
      </w:r>
    </w:p>
    <w:p w14:paraId="454BDA8D" w14:textId="14F6C60A" w:rsidR="00A31DB0" w:rsidRDefault="0051050E" w:rsidP="00A31DB0">
      <w:pPr>
        <w:pStyle w:val="ListParagraph"/>
        <w:numPr>
          <w:ilvl w:val="0"/>
          <w:numId w:val="39"/>
        </w:numPr>
        <w:tabs>
          <w:tab w:val="clear" w:pos="2448"/>
          <w:tab w:val="left" w:pos="7048"/>
        </w:tabs>
        <w:spacing w:after="0"/>
      </w:pPr>
      <w:r>
        <w:t xml:space="preserve">Shahid “Mo” </w:t>
      </w:r>
      <w:r w:rsidR="00A31DB0">
        <w:t>will research a app that will let us put all documents in one space for everyone to have access.</w:t>
      </w:r>
    </w:p>
    <w:p w14:paraId="704CA642" w14:textId="77777777" w:rsidR="00A31DB0" w:rsidRDefault="00A31DB0" w:rsidP="00A31DB0">
      <w:pPr>
        <w:tabs>
          <w:tab w:val="clear" w:pos="2448"/>
          <w:tab w:val="left" w:pos="7048"/>
        </w:tabs>
        <w:spacing w:after="0"/>
      </w:pPr>
    </w:p>
    <w:p w14:paraId="543CC6C3" w14:textId="640739E1" w:rsidR="00371C29" w:rsidRPr="00A31DB0" w:rsidRDefault="00A31DB0" w:rsidP="00A31DB0">
      <w:pPr>
        <w:tabs>
          <w:tab w:val="clear" w:pos="2448"/>
          <w:tab w:val="left" w:pos="7048"/>
        </w:tabs>
        <w:spacing w:after="0"/>
        <w:rPr>
          <w:b/>
        </w:rPr>
      </w:pPr>
      <w:r>
        <w:rPr>
          <w:b/>
        </w:rPr>
        <w:t xml:space="preserve">Standing </w:t>
      </w:r>
      <w:r w:rsidRPr="00A31DB0">
        <w:rPr>
          <w:b/>
        </w:rPr>
        <w:t>C</w:t>
      </w:r>
      <w:r w:rsidR="00371C29" w:rsidRPr="00A31DB0">
        <w:rPr>
          <w:b/>
        </w:rPr>
        <w:t>ommittee Reports</w:t>
      </w:r>
    </w:p>
    <w:p w14:paraId="56D75618" w14:textId="77777777" w:rsidR="00A31DB0" w:rsidRDefault="00A31DB0" w:rsidP="00AA57D7">
      <w:pPr>
        <w:tabs>
          <w:tab w:val="clear" w:pos="2448"/>
          <w:tab w:val="left" w:pos="7048"/>
        </w:tabs>
        <w:spacing w:after="0"/>
      </w:pPr>
      <w:r w:rsidRPr="00A31DB0">
        <w:rPr>
          <w:b/>
        </w:rPr>
        <w:t>Membership:</w:t>
      </w:r>
      <w:r>
        <w:t xml:space="preserve"> </w:t>
      </w:r>
    </w:p>
    <w:p w14:paraId="29590266" w14:textId="77777777" w:rsidR="00A31DB0" w:rsidRDefault="00A31DB0" w:rsidP="00AA57D7">
      <w:pPr>
        <w:pStyle w:val="ListParagraph"/>
        <w:numPr>
          <w:ilvl w:val="0"/>
          <w:numId w:val="39"/>
        </w:numPr>
        <w:tabs>
          <w:tab w:val="clear" w:pos="2448"/>
          <w:tab w:val="left" w:pos="7048"/>
        </w:tabs>
        <w:spacing w:after="0"/>
      </w:pPr>
      <w:r>
        <w:t>Will assist in our board goals</w:t>
      </w:r>
    </w:p>
    <w:p w14:paraId="55073656" w14:textId="0BA0FE54" w:rsidR="00A31DB0" w:rsidRDefault="00A31DB0" w:rsidP="00AA57D7">
      <w:pPr>
        <w:pStyle w:val="ListParagraph"/>
        <w:numPr>
          <w:ilvl w:val="0"/>
          <w:numId w:val="39"/>
        </w:numPr>
        <w:tabs>
          <w:tab w:val="clear" w:pos="2448"/>
          <w:tab w:val="left" w:pos="7048"/>
        </w:tabs>
        <w:spacing w:after="0"/>
      </w:pPr>
      <w:r>
        <w:t>Accepts their budget</w:t>
      </w:r>
    </w:p>
    <w:p w14:paraId="31068D64" w14:textId="77777777" w:rsidR="00A31DB0" w:rsidRDefault="00A31DB0" w:rsidP="00AA57D7">
      <w:pPr>
        <w:tabs>
          <w:tab w:val="clear" w:pos="2448"/>
          <w:tab w:val="left" w:pos="7048"/>
        </w:tabs>
        <w:spacing w:after="0"/>
      </w:pPr>
      <w:r w:rsidRPr="00A31DB0">
        <w:rPr>
          <w:b/>
        </w:rPr>
        <w:t>Fundraising:</w:t>
      </w:r>
      <w:r>
        <w:t xml:space="preserve"> </w:t>
      </w:r>
    </w:p>
    <w:p w14:paraId="425965D6" w14:textId="77777777" w:rsidR="00A31DB0" w:rsidRDefault="00A31DB0" w:rsidP="00AA57D7">
      <w:pPr>
        <w:pStyle w:val="ListParagraph"/>
        <w:numPr>
          <w:ilvl w:val="0"/>
          <w:numId w:val="40"/>
        </w:numPr>
        <w:tabs>
          <w:tab w:val="clear" w:pos="2448"/>
          <w:tab w:val="left" w:pos="7048"/>
        </w:tabs>
        <w:spacing w:after="0"/>
      </w:pPr>
      <w:r>
        <w:t>Purchase one new item for the fundraiser table</w:t>
      </w:r>
    </w:p>
    <w:p w14:paraId="0F26640C" w14:textId="77777777" w:rsidR="00A31DB0" w:rsidRDefault="00A31DB0" w:rsidP="00AA57D7">
      <w:pPr>
        <w:pStyle w:val="ListParagraph"/>
        <w:numPr>
          <w:ilvl w:val="0"/>
          <w:numId w:val="40"/>
        </w:numPr>
        <w:tabs>
          <w:tab w:val="clear" w:pos="2448"/>
          <w:tab w:val="left" w:pos="7048"/>
        </w:tabs>
        <w:spacing w:after="0"/>
      </w:pPr>
      <w:r>
        <w:t>Continue with the annual silent auction</w:t>
      </w:r>
    </w:p>
    <w:p w14:paraId="350EB5CD" w14:textId="77777777" w:rsidR="00A31DB0" w:rsidRDefault="00A31DB0" w:rsidP="00AA57D7">
      <w:pPr>
        <w:pStyle w:val="ListParagraph"/>
        <w:numPr>
          <w:ilvl w:val="0"/>
          <w:numId w:val="40"/>
        </w:numPr>
        <w:tabs>
          <w:tab w:val="clear" w:pos="2448"/>
          <w:tab w:val="left" w:pos="7048"/>
        </w:tabs>
        <w:spacing w:after="0"/>
      </w:pPr>
      <w:r>
        <w:t>Work with vendors in a cost or item for the vendor table</w:t>
      </w:r>
    </w:p>
    <w:p w14:paraId="19D06DE5" w14:textId="6F2D39C9" w:rsidR="00A31DB0" w:rsidRDefault="00A31DB0" w:rsidP="00AA57D7">
      <w:pPr>
        <w:pStyle w:val="ListParagraph"/>
        <w:numPr>
          <w:ilvl w:val="0"/>
          <w:numId w:val="40"/>
        </w:numPr>
        <w:tabs>
          <w:tab w:val="clear" w:pos="2448"/>
          <w:tab w:val="left" w:pos="7048"/>
        </w:tabs>
        <w:spacing w:after="0"/>
      </w:pPr>
      <w:r>
        <w:t>Accepted their budget</w:t>
      </w:r>
    </w:p>
    <w:p w14:paraId="010532E5" w14:textId="77777777" w:rsidR="00A31DB0" w:rsidRDefault="00A31DB0" w:rsidP="00AA57D7">
      <w:pPr>
        <w:tabs>
          <w:tab w:val="clear" w:pos="2448"/>
          <w:tab w:val="left" w:pos="7048"/>
        </w:tabs>
        <w:spacing w:after="0"/>
      </w:pPr>
      <w:r w:rsidRPr="00A31DB0">
        <w:rPr>
          <w:b/>
        </w:rPr>
        <w:lastRenderedPageBreak/>
        <w:t>By-Laws</w:t>
      </w:r>
      <w:r>
        <w:rPr>
          <w:b/>
        </w:rPr>
        <w:t>/Legislative</w:t>
      </w:r>
      <w:r w:rsidRPr="00A31DB0">
        <w:rPr>
          <w:b/>
        </w:rPr>
        <w:t>:</w:t>
      </w:r>
      <w:r>
        <w:t xml:space="preserve"> </w:t>
      </w:r>
    </w:p>
    <w:p w14:paraId="69AD85A4" w14:textId="40ECC3F6" w:rsidR="00AA57D7" w:rsidRDefault="00A31DB0" w:rsidP="00AA57D7">
      <w:pPr>
        <w:pStyle w:val="ListParagraph"/>
        <w:numPr>
          <w:ilvl w:val="0"/>
          <w:numId w:val="41"/>
        </w:numPr>
        <w:tabs>
          <w:tab w:val="clear" w:pos="2448"/>
          <w:tab w:val="left" w:pos="7048"/>
        </w:tabs>
        <w:spacing w:after="0"/>
      </w:pPr>
      <w:r>
        <w:t xml:space="preserve">Change P&amp;P to make changes for the secretary to be on the membership committee to match our By-Laws </w:t>
      </w:r>
    </w:p>
    <w:p w14:paraId="5EB42D05" w14:textId="0B131AD8" w:rsidR="00A31DB0" w:rsidRDefault="009F5418" w:rsidP="00AA57D7">
      <w:pPr>
        <w:pStyle w:val="ListParagraph"/>
        <w:numPr>
          <w:ilvl w:val="0"/>
          <w:numId w:val="41"/>
        </w:numPr>
        <w:tabs>
          <w:tab w:val="clear" w:pos="2448"/>
          <w:tab w:val="left" w:pos="7048"/>
        </w:tabs>
        <w:spacing w:after="0"/>
      </w:pPr>
      <w:r>
        <w:t>Budget Accepted</w:t>
      </w:r>
    </w:p>
    <w:p w14:paraId="3B1A8676" w14:textId="77777777" w:rsidR="00AA57D7" w:rsidRDefault="00AA57D7" w:rsidP="00AA57D7">
      <w:pPr>
        <w:tabs>
          <w:tab w:val="clear" w:pos="2448"/>
          <w:tab w:val="left" w:pos="7048"/>
        </w:tabs>
        <w:spacing w:after="0"/>
        <w:rPr>
          <w:b/>
        </w:rPr>
      </w:pPr>
    </w:p>
    <w:p w14:paraId="217AA9CC" w14:textId="68CDD2BD" w:rsidR="00AA57D7" w:rsidRPr="00AA57D7" w:rsidRDefault="00A31DB0" w:rsidP="00AA57D7">
      <w:pPr>
        <w:tabs>
          <w:tab w:val="clear" w:pos="2448"/>
          <w:tab w:val="left" w:pos="7048"/>
        </w:tabs>
        <w:spacing w:after="0"/>
        <w:rPr>
          <w:b/>
        </w:rPr>
      </w:pPr>
      <w:r w:rsidRPr="00AA57D7">
        <w:rPr>
          <w:b/>
        </w:rPr>
        <w:t xml:space="preserve">Publicity/Website: </w:t>
      </w:r>
    </w:p>
    <w:p w14:paraId="5797125C" w14:textId="766D05BC" w:rsidR="00AA57D7" w:rsidRDefault="00A31DB0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Will send the first news blast by the end of May focusing on recruiting new members</w:t>
      </w:r>
      <w:r w:rsidR="00AA57D7">
        <w:t xml:space="preserve"> </w:t>
      </w:r>
      <w:r w:rsidR="009F5418">
        <w:t>w</w:t>
      </w:r>
      <w:r>
        <w:t xml:space="preserve">ill ensure the news blast goes out quarterly </w:t>
      </w:r>
    </w:p>
    <w:p w14:paraId="45183416" w14:textId="020A21D6" w:rsidR="00A31DB0" w:rsidRDefault="00A31DB0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Will rearrange website with current info</w:t>
      </w:r>
    </w:p>
    <w:p w14:paraId="59C0C6B6" w14:textId="4FC650E9" w:rsidR="00AA57D7" w:rsidRDefault="00AA57D7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Need new message from President</w:t>
      </w:r>
    </w:p>
    <w:p w14:paraId="6042F315" w14:textId="7B6BA2C5" w:rsidR="00AA57D7" w:rsidRDefault="00AA57D7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Accepted Budget</w:t>
      </w:r>
    </w:p>
    <w:p w14:paraId="6B5048EA" w14:textId="52CC8BDB" w:rsidR="00AA57D7" w:rsidRDefault="00AA57D7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Professional Development:</w:t>
      </w:r>
    </w:p>
    <w:p w14:paraId="0C1E253B" w14:textId="21F7566B" w:rsidR="00AA57D7" w:rsidRDefault="00AA57D7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Sophia will look into getting a professional speaker to come to our board meeting in July for 2 to 4-hour presentation</w:t>
      </w:r>
    </w:p>
    <w:p w14:paraId="48099649" w14:textId="53EC92D2" w:rsidR="00AA57D7" w:rsidRDefault="00AA57D7" w:rsidP="00AA57D7">
      <w:pPr>
        <w:pStyle w:val="ListParagraph"/>
        <w:numPr>
          <w:ilvl w:val="0"/>
          <w:numId w:val="42"/>
        </w:numPr>
        <w:tabs>
          <w:tab w:val="clear" w:pos="2448"/>
          <w:tab w:val="left" w:pos="7048"/>
        </w:tabs>
        <w:spacing w:after="0"/>
      </w:pPr>
      <w:r>
        <w:t>Topics:</w:t>
      </w:r>
    </w:p>
    <w:p w14:paraId="35C95E27" w14:textId="0250A1E9" w:rsidR="00AA57D7" w:rsidRDefault="00AA57D7" w:rsidP="00AA57D7">
      <w:pPr>
        <w:pStyle w:val="ListParagraph"/>
        <w:numPr>
          <w:ilvl w:val="1"/>
          <w:numId w:val="42"/>
        </w:numPr>
        <w:tabs>
          <w:tab w:val="clear" w:pos="2448"/>
          <w:tab w:val="left" w:pos="7048"/>
        </w:tabs>
        <w:spacing w:after="0"/>
      </w:pPr>
      <w:r>
        <w:t>Diversity</w:t>
      </w:r>
    </w:p>
    <w:p w14:paraId="6A601D97" w14:textId="2E640D41" w:rsidR="00AA57D7" w:rsidRDefault="00AA57D7" w:rsidP="00AA57D7">
      <w:pPr>
        <w:pStyle w:val="ListParagraph"/>
        <w:numPr>
          <w:ilvl w:val="1"/>
          <w:numId w:val="42"/>
        </w:numPr>
        <w:tabs>
          <w:tab w:val="clear" w:pos="2448"/>
          <w:tab w:val="left" w:pos="7048"/>
        </w:tabs>
        <w:spacing w:after="0"/>
      </w:pPr>
      <w:r>
        <w:t>Non-Profit</w:t>
      </w:r>
    </w:p>
    <w:p w14:paraId="4F5D3DDF" w14:textId="64AB5E8D" w:rsidR="00AA57D7" w:rsidRDefault="00AA57D7" w:rsidP="00AA57D7">
      <w:pPr>
        <w:pStyle w:val="ListParagraph"/>
        <w:numPr>
          <w:ilvl w:val="1"/>
          <w:numId w:val="42"/>
        </w:numPr>
        <w:tabs>
          <w:tab w:val="clear" w:pos="2448"/>
          <w:tab w:val="left" w:pos="7048"/>
        </w:tabs>
        <w:spacing w:after="0"/>
      </w:pPr>
      <w:r>
        <w:t xml:space="preserve">Motivational </w:t>
      </w:r>
    </w:p>
    <w:p w14:paraId="1D572ABB" w14:textId="70DAA55D" w:rsidR="00AA57D7" w:rsidRDefault="00AA57D7" w:rsidP="00AA57D7">
      <w:pPr>
        <w:pStyle w:val="ListParagraph"/>
        <w:numPr>
          <w:ilvl w:val="1"/>
          <w:numId w:val="42"/>
        </w:numPr>
        <w:tabs>
          <w:tab w:val="clear" w:pos="2448"/>
          <w:tab w:val="left" w:pos="7048"/>
        </w:tabs>
        <w:spacing w:after="0"/>
      </w:pPr>
      <w:r>
        <w:t>Grant Writing</w:t>
      </w:r>
    </w:p>
    <w:p w14:paraId="0F06CF62" w14:textId="6C276680" w:rsidR="00AA57D7" w:rsidRDefault="00AA57D7" w:rsidP="00AA57D7">
      <w:pPr>
        <w:pStyle w:val="ListParagraph"/>
        <w:numPr>
          <w:ilvl w:val="0"/>
          <w:numId w:val="43"/>
        </w:numPr>
        <w:tabs>
          <w:tab w:val="clear" w:pos="2448"/>
          <w:tab w:val="left" w:pos="7048"/>
        </w:tabs>
        <w:spacing w:after="0"/>
      </w:pPr>
      <w:r>
        <w:t>Request additional $1,000 in the budget – Michael agreed to move $1,000 from the president’s fund to Professional Development Training</w:t>
      </w:r>
    </w:p>
    <w:p w14:paraId="21E5170E" w14:textId="41122A34" w:rsidR="00AA57D7" w:rsidRPr="00AA57D7" w:rsidRDefault="00AA57D7" w:rsidP="00AA57D7">
      <w:pPr>
        <w:tabs>
          <w:tab w:val="clear" w:pos="2448"/>
          <w:tab w:val="left" w:pos="7048"/>
        </w:tabs>
        <w:spacing w:after="0"/>
        <w:rPr>
          <w:b/>
        </w:rPr>
      </w:pPr>
      <w:r w:rsidRPr="00AA57D7">
        <w:rPr>
          <w:b/>
        </w:rPr>
        <w:t>Financial:</w:t>
      </w:r>
    </w:p>
    <w:p w14:paraId="70E9EE5F" w14:textId="295F7165" w:rsidR="00AA57D7" w:rsidRDefault="00AA57D7" w:rsidP="00AA57D7">
      <w:pPr>
        <w:pStyle w:val="ListParagraph"/>
        <w:numPr>
          <w:ilvl w:val="0"/>
          <w:numId w:val="43"/>
        </w:numPr>
        <w:tabs>
          <w:tab w:val="clear" w:pos="2448"/>
          <w:tab w:val="left" w:pos="7048"/>
        </w:tabs>
        <w:spacing w:after="0"/>
      </w:pPr>
      <w:r>
        <w:t>Will ensure a 2018-2019 Audit is completed in July</w:t>
      </w:r>
    </w:p>
    <w:p w14:paraId="4D8E0449" w14:textId="7E0CD612" w:rsidR="00AA57D7" w:rsidRDefault="00AA57D7" w:rsidP="00AA57D7">
      <w:pPr>
        <w:pStyle w:val="ListParagraph"/>
        <w:numPr>
          <w:ilvl w:val="0"/>
          <w:numId w:val="43"/>
        </w:numPr>
        <w:tabs>
          <w:tab w:val="clear" w:pos="2448"/>
          <w:tab w:val="left" w:pos="7048"/>
        </w:tabs>
        <w:spacing w:after="0"/>
      </w:pPr>
      <w:r>
        <w:t>Accepts their budget</w:t>
      </w:r>
    </w:p>
    <w:p w14:paraId="2D335FAE" w14:textId="26EA5E72" w:rsidR="00AA57D7" w:rsidRDefault="00AA57D7" w:rsidP="00AA57D7">
      <w:pPr>
        <w:tabs>
          <w:tab w:val="clear" w:pos="2448"/>
          <w:tab w:val="left" w:pos="7048"/>
        </w:tabs>
        <w:spacing w:after="0"/>
      </w:pPr>
    </w:p>
    <w:p w14:paraId="0835F2CA" w14:textId="49500AF3" w:rsidR="00AA57D7" w:rsidRPr="00AA57D7" w:rsidRDefault="00AA57D7" w:rsidP="00B92877">
      <w:pPr>
        <w:tabs>
          <w:tab w:val="clear" w:pos="2448"/>
          <w:tab w:val="left" w:pos="7048"/>
        </w:tabs>
        <w:spacing w:after="0"/>
        <w:rPr>
          <w:b/>
        </w:rPr>
      </w:pPr>
      <w:r w:rsidRPr="00AA57D7">
        <w:rPr>
          <w:b/>
        </w:rPr>
        <w:t>Operating budget:</w:t>
      </w:r>
    </w:p>
    <w:p w14:paraId="1EC0E3B9" w14:textId="5A74B8DC" w:rsidR="00AA57D7" w:rsidRPr="00EF64BD" w:rsidRDefault="00AA57D7" w:rsidP="00B92877">
      <w:pPr>
        <w:tabs>
          <w:tab w:val="clear" w:pos="2448"/>
          <w:tab w:val="left" w:pos="7048"/>
        </w:tabs>
        <w:spacing w:after="0"/>
        <w:rPr>
          <w:color w:val="FF0000"/>
        </w:rPr>
      </w:pPr>
      <w:r w:rsidRPr="00EF64BD">
        <w:rPr>
          <w:color w:val="FF0000"/>
        </w:rPr>
        <w:t xml:space="preserve">Motion to approve the </w:t>
      </w:r>
      <w:r w:rsidR="00EF64BD">
        <w:rPr>
          <w:color w:val="FF0000"/>
        </w:rPr>
        <w:t>2019-</w:t>
      </w:r>
      <w:r w:rsidRPr="00EF64BD">
        <w:rPr>
          <w:color w:val="FF0000"/>
        </w:rPr>
        <w:t>2020 Operating budget</w:t>
      </w:r>
      <w:r w:rsidR="00EF64BD">
        <w:rPr>
          <w:color w:val="FF0000"/>
        </w:rPr>
        <w:t xml:space="preserve"> of $25,304</w:t>
      </w:r>
      <w:r w:rsidRPr="00EF64BD">
        <w:rPr>
          <w:color w:val="FF0000"/>
        </w:rPr>
        <w:t xml:space="preserve"> by Tomeka, 2</w:t>
      </w:r>
      <w:r w:rsidRPr="00EF64BD">
        <w:rPr>
          <w:color w:val="FF0000"/>
          <w:vertAlign w:val="superscript"/>
        </w:rPr>
        <w:t>nd</w:t>
      </w:r>
      <w:r w:rsidRPr="00EF64BD">
        <w:rPr>
          <w:color w:val="FF0000"/>
        </w:rPr>
        <w:t xml:space="preserve"> by Sophia, all in favor</w:t>
      </w:r>
    </w:p>
    <w:p w14:paraId="73524ABB" w14:textId="77777777" w:rsidR="00B92877" w:rsidRPr="00EF64BD" w:rsidRDefault="00B92877" w:rsidP="00B92877">
      <w:pPr>
        <w:tabs>
          <w:tab w:val="clear" w:pos="2448"/>
          <w:tab w:val="left" w:pos="7048"/>
        </w:tabs>
        <w:spacing w:after="0"/>
        <w:rPr>
          <w:color w:val="FF0000"/>
        </w:rPr>
      </w:pPr>
    </w:p>
    <w:p w14:paraId="3DAAE523" w14:textId="1D697FA3" w:rsidR="00371C29" w:rsidRPr="00B92877" w:rsidRDefault="00371C29" w:rsidP="00B92877">
      <w:pPr>
        <w:tabs>
          <w:tab w:val="clear" w:pos="2448"/>
          <w:tab w:val="left" w:pos="7048"/>
        </w:tabs>
        <w:spacing w:after="0"/>
        <w:rPr>
          <w:b/>
        </w:rPr>
      </w:pPr>
      <w:r w:rsidRPr="00B92877">
        <w:rPr>
          <w:b/>
        </w:rPr>
        <w:t>Closing Remarks</w:t>
      </w:r>
    </w:p>
    <w:p w14:paraId="59304E79" w14:textId="3F8DA429" w:rsidR="00FD6A8B" w:rsidRDefault="00FD6A8B" w:rsidP="00A31DB0">
      <w:pPr>
        <w:tabs>
          <w:tab w:val="clear" w:pos="2448"/>
          <w:tab w:val="left" w:pos="7048"/>
        </w:tabs>
      </w:pPr>
      <w:r>
        <w:t>Members attending gave thanks and appreciation for those of us who give our time and dedication to making NEW: PATHS the great organization it is.</w:t>
      </w:r>
    </w:p>
    <w:p w14:paraId="7EA1303A" w14:textId="06B606FE" w:rsidR="00FD6A8B" w:rsidRPr="002F6249" w:rsidRDefault="00FD6A8B" w:rsidP="00FD6A8B">
      <w:pPr>
        <w:tabs>
          <w:tab w:val="clear" w:pos="2448"/>
          <w:tab w:val="left" w:pos="7048"/>
        </w:tabs>
      </w:pPr>
      <w:bookmarkStart w:id="8" w:name="_Hlk7448389"/>
      <w:r>
        <w:t xml:space="preserve">Meeting Adjourned at: </w:t>
      </w:r>
      <w:bookmarkEnd w:id="8"/>
      <w:r w:rsidR="00EF64BD">
        <w:t>9:47AM</w:t>
      </w:r>
    </w:p>
    <w:sectPr w:rsidR="00FD6A8B" w:rsidRPr="002F6249" w:rsidSect="0048053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9018" w14:textId="77777777" w:rsidR="002919D3" w:rsidRDefault="002919D3" w:rsidP="008D2761">
      <w:pPr>
        <w:spacing w:after="0" w:line="240" w:lineRule="auto"/>
      </w:pPr>
      <w:r>
        <w:separator/>
      </w:r>
    </w:p>
  </w:endnote>
  <w:endnote w:type="continuationSeparator" w:id="0">
    <w:p w14:paraId="271BA2CE" w14:textId="77777777" w:rsidR="002919D3" w:rsidRDefault="002919D3" w:rsidP="008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21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2361B" w14:textId="3FA75996" w:rsidR="008D2761" w:rsidRDefault="008D2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862CE" w14:textId="77777777" w:rsidR="008D2761" w:rsidRDefault="008D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4579" w14:textId="77777777" w:rsidR="002919D3" w:rsidRDefault="002919D3" w:rsidP="008D2761">
      <w:pPr>
        <w:spacing w:after="0" w:line="240" w:lineRule="auto"/>
      </w:pPr>
      <w:r>
        <w:separator/>
      </w:r>
    </w:p>
  </w:footnote>
  <w:footnote w:type="continuationSeparator" w:id="0">
    <w:p w14:paraId="5F0E9043" w14:textId="77777777" w:rsidR="002919D3" w:rsidRDefault="002919D3" w:rsidP="008D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A9F"/>
    <w:multiLevelType w:val="hybridMultilevel"/>
    <w:tmpl w:val="BED0DD46"/>
    <w:lvl w:ilvl="0" w:tplc="A9DC0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74"/>
    <w:multiLevelType w:val="hybridMultilevel"/>
    <w:tmpl w:val="381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D6D"/>
    <w:multiLevelType w:val="hybridMultilevel"/>
    <w:tmpl w:val="7812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A35"/>
    <w:multiLevelType w:val="hybridMultilevel"/>
    <w:tmpl w:val="387E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0B20"/>
    <w:multiLevelType w:val="hybridMultilevel"/>
    <w:tmpl w:val="F45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05AC"/>
    <w:multiLevelType w:val="hybridMultilevel"/>
    <w:tmpl w:val="989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30AEF"/>
    <w:multiLevelType w:val="hybridMultilevel"/>
    <w:tmpl w:val="6E2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D13AD"/>
    <w:multiLevelType w:val="hybridMultilevel"/>
    <w:tmpl w:val="70F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556"/>
    <w:multiLevelType w:val="hybridMultilevel"/>
    <w:tmpl w:val="CF0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5F75"/>
    <w:multiLevelType w:val="hybridMultilevel"/>
    <w:tmpl w:val="1CE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41A6F"/>
    <w:multiLevelType w:val="hybridMultilevel"/>
    <w:tmpl w:val="0DA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C0269"/>
    <w:multiLevelType w:val="hybridMultilevel"/>
    <w:tmpl w:val="5DAACC3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79A215A"/>
    <w:multiLevelType w:val="hybridMultilevel"/>
    <w:tmpl w:val="5DB68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6F55"/>
    <w:multiLevelType w:val="hybridMultilevel"/>
    <w:tmpl w:val="2BFE2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25C2"/>
    <w:multiLevelType w:val="hybridMultilevel"/>
    <w:tmpl w:val="03DA3C70"/>
    <w:lvl w:ilvl="0" w:tplc="00A065AC">
      <w:start w:val="20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7422"/>
    <w:multiLevelType w:val="hybridMultilevel"/>
    <w:tmpl w:val="D768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95901"/>
    <w:multiLevelType w:val="hybridMultilevel"/>
    <w:tmpl w:val="0284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05E9C"/>
    <w:multiLevelType w:val="hybridMultilevel"/>
    <w:tmpl w:val="9764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D7161"/>
    <w:multiLevelType w:val="hybridMultilevel"/>
    <w:tmpl w:val="2F125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D93"/>
    <w:multiLevelType w:val="hybridMultilevel"/>
    <w:tmpl w:val="7E563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052F"/>
    <w:multiLevelType w:val="hybridMultilevel"/>
    <w:tmpl w:val="21A4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64F43"/>
    <w:multiLevelType w:val="hybridMultilevel"/>
    <w:tmpl w:val="FA0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714E5"/>
    <w:multiLevelType w:val="hybridMultilevel"/>
    <w:tmpl w:val="A9B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73435"/>
    <w:multiLevelType w:val="hybridMultilevel"/>
    <w:tmpl w:val="37F2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B6FEE"/>
    <w:multiLevelType w:val="hybridMultilevel"/>
    <w:tmpl w:val="F3549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30FB8"/>
    <w:multiLevelType w:val="hybridMultilevel"/>
    <w:tmpl w:val="FD10E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849B7"/>
    <w:multiLevelType w:val="hybridMultilevel"/>
    <w:tmpl w:val="45B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4B4"/>
    <w:multiLevelType w:val="hybridMultilevel"/>
    <w:tmpl w:val="675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4E22"/>
    <w:multiLevelType w:val="hybridMultilevel"/>
    <w:tmpl w:val="9AF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E0E12"/>
    <w:multiLevelType w:val="hybridMultilevel"/>
    <w:tmpl w:val="B77CC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A77F3"/>
    <w:multiLevelType w:val="hybridMultilevel"/>
    <w:tmpl w:val="14A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6B46"/>
    <w:multiLevelType w:val="hybridMultilevel"/>
    <w:tmpl w:val="745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E394F"/>
    <w:multiLevelType w:val="hybridMultilevel"/>
    <w:tmpl w:val="9D3EB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658FE"/>
    <w:multiLevelType w:val="hybridMultilevel"/>
    <w:tmpl w:val="BFB6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2BE5"/>
    <w:multiLevelType w:val="hybridMultilevel"/>
    <w:tmpl w:val="5E4A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8160A"/>
    <w:multiLevelType w:val="hybridMultilevel"/>
    <w:tmpl w:val="533CB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72AFA"/>
    <w:multiLevelType w:val="hybridMultilevel"/>
    <w:tmpl w:val="D47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D38CE"/>
    <w:multiLevelType w:val="hybridMultilevel"/>
    <w:tmpl w:val="D3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81B78"/>
    <w:multiLevelType w:val="hybridMultilevel"/>
    <w:tmpl w:val="093A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5BA5"/>
    <w:multiLevelType w:val="hybridMultilevel"/>
    <w:tmpl w:val="2BC4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6EB"/>
    <w:multiLevelType w:val="hybridMultilevel"/>
    <w:tmpl w:val="1534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52D94"/>
    <w:multiLevelType w:val="hybridMultilevel"/>
    <w:tmpl w:val="5AA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C2E8A"/>
    <w:multiLevelType w:val="hybridMultilevel"/>
    <w:tmpl w:val="A87E7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42"/>
  </w:num>
  <w:num w:numId="8">
    <w:abstractNumId w:val="25"/>
  </w:num>
  <w:num w:numId="9">
    <w:abstractNumId w:val="24"/>
  </w:num>
  <w:num w:numId="10">
    <w:abstractNumId w:val="35"/>
  </w:num>
  <w:num w:numId="11">
    <w:abstractNumId w:val="19"/>
  </w:num>
  <w:num w:numId="12">
    <w:abstractNumId w:val="18"/>
  </w:num>
  <w:num w:numId="13">
    <w:abstractNumId w:val="34"/>
  </w:num>
  <w:num w:numId="14">
    <w:abstractNumId w:val="31"/>
  </w:num>
  <w:num w:numId="15">
    <w:abstractNumId w:val="32"/>
  </w:num>
  <w:num w:numId="16">
    <w:abstractNumId w:val="13"/>
  </w:num>
  <w:num w:numId="17">
    <w:abstractNumId w:val="29"/>
  </w:num>
  <w:num w:numId="18">
    <w:abstractNumId w:val="38"/>
  </w:num>
  <w:num w:numId="19">
    <w:abstractNumId w:val="15"/>
  </w:num>
  <w:num w:numId="20">
    <w:abstractNumId w:val="30"/>
  </w:num>
  <w:num w:numId="21">
    <w:abstractNumId w:val="6"/>
  </w:num>
  <w:num w:numId="22">
    <w:abstractNumId w:val="37"/>
  </w:num>
  <w:num w:numId="23">
    <w:abstractNumId w:val="3"/>
  </w:num>
  <w:num w:numId="24">
    <w:abstractNumId w:val="33"/>
  </w:num>
  <w:num w:numId="25">
    <w:abstractNumId w:val="39"/>
  </w:num>
  <w:num w:numId="26">
    <w:abstractNumId w:val="4"/>
  </w:num>
  <w:num w:numId="27">
    <w:abstractNumId w:val="27"/>
  </w:num>
  <w:num w:numId="28">
    <w:abstractNumId w:val="9"/>
  </w:num>
  <w:num w:numId="29">
    <w:abstractNumId w:val="21"/>
  </w:num>
  <w:num w:numId="30">
    <w:abstractNumId w:val="23"/>
  </w:num>
  <w:num w:numId="31">
    <w:abstractNumId w:val="1"/>
  </w:num>
  <w:num w:numId="32">
    <w:abstractNumId w:val="40"/>
  </w:num>
  <w:num w:numId="33">
    <w:abstractNumId w:val="2"/>
  </w:num>
  <w:num w:numId="34">
    <w:abstractNumId w:val="17"/>
  </w:num>
  <w:num w:numId="35">
    <w:abstractNumId w:val="36"/>
  </w:num>
  <w:num w:numId="36">
    <w:abstractNumId w:val="22"/>
  </w:num>
  <w:num w:numId="37">
    <w:abstractNumId w:val="7"/>
  </w:num>
  <w:num w:numId="38">
    <w:abstractNumId w:val="20"/>
  </w:num>
  <w:num w:numId="39">
    <w:abstractNumId w:val="41"/>
  </w:num>
  <w:num w:numId="40">
    <w:abstractNumId w:val="8"/>
  </w:num>
  <w:num w:numId="41">
    <w:abstractNumId w:val="26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5"/>
    <w:rsid w:val="00103CE8"/>
    <w:rsid w:val="00104130"/>
    <w:rsid w:val="001048C1"/>
    <w:rsid w:val="00112AAA"/>
    <w:rsid w:val="00121F8D"/>
    <w:rsid w:val="001347C1"/>
    <w:rsid w:val="0016702E"/>
    <w:rsid w:val="001A6300"/>
    <w:rsid w:val="001A7893"/>
    <w:rsid w:val="001D31A6"/>
    <w:rsid w:val="001E4DF9"/>
    <w:rsid w:val="00206391"/>
    <w:rsid w:val="0021350F"/>
    <w:rsid w:val="00251E08"/>
    <w:rsid w:val="00255E87"/>
    <w:rsid w:val="002564D6"/>
    <w:rsid w:val="002919D3"/>
    <w:rsid w:val="002934CE"/>
    <w:rsid w:val="002B1046"/>
    <w:rsid w:val="002C4608"/>
    <w:rsid w:val="002C5976"/>
    <w:rsid w:val="002E0571"/>
    <w:rsid w:val="002F6249"/>
    <w:rsid w:val="00321F4D"/>
    <w:rsid w:val="00336A9D"/>
    <w:rsid w:val="00371C29"/>
    <w:rsid w:val="00390849"/>
    <w:rsid w:val="003B2B83"/>
    <w:rsid w:val="003D2119"/>
    <w:rsid w:val="003E1ECF"/>
    <w:rsid w:val="00406368"/>
    <w:rsid w:val="00410B69"/>
    <w:rsid w:val="004176CE"/>
    <w:rsid w:val="00434041"/>
    <w:rsid w:val="004439AC"/>
    <w:rsid w:val="00453516"/>
    <w:rsid w:val="0048053E"/>
    <w:rsid w:val="00487171"/>
    <w:rsid w:val="004A128E"/>
    <w:rsid w:val="004B28EC"/>
    <w:rsid w:val="004C36CA"/>
    <w:rsid w:val="004F5ADC"/>
    <w:rsid w:val="0050296A"/>
    <w:rsid w:val="0050752E"/>
    <w:rsid w:val="0051050E"/>
    <w:rsid w:val="00510912"/>
    <w:rsid w:val="00566E8A"/>
    <w:rsid w:val="005B0B8D"/>
    <w:rsid w:val="005C6094"/>
    <w:rsid w:val="00615C52"/>
    <w:rsid w:val="00627907"/>
    <w:rsid w:val="00630C8D"/>
    <w:rsid w:val="006963A2"/>
    <w:rsid w:val="006D36DE"/>
    <w:rsid w:val="006F4391"/>
    <w:rsid w:val="0073264B"/>
    <w:rsid w:val="00774918"/>
    <w:rsid w:val="007B339C"/>
    <w:rsid w:val="008D2761"/>
    <w:rsid w:val="008D76DA"/>
    <w:rsid w:val="00903AF6"/>
    <w:rsid w:val="009B40D2"/>
    <w:rsid w:val="009B6FEC"/>
    <w:rsid w:val="009F5418"/>
    <w:rsid w:val="00A31DB0"/>
    <w:rsid w:val="00A5033D"/>
    <w:rsid w:val="00A5166D"/>
    <w:rsid w:val="00A6540A"/>
    <w:rsid w:val="00A87D99"/>
    <w:rsid w:val="00AA57D7"/>
    <w:rsid w:val="00AB2BD7"/>
    <w:rsid w:val="00B15C06"/>
    <w:rsid w:val="00B22CDE"/>
    <w:rsid w:val="00B25B84"/>
    <w:rsid w:val="00B40FED"/>
    <w:rsid w:val="00B70974"/>
    <w:rsid w:val="00B81FC4"/>
    <w:rsid w:val="00B92877"/>
    <w:rsid w:val="00BF18C5"/>
    <w:rsid w:val="00C20075"/>
    <w:rsid w:val="00C22E61"/>
    <w:rsid w:val="00C27041"/>
    <w:rsid w:val="00C36718"/>
    <w:rsid w:val="00C518FC"/>
    <w:rsid w:val="00C52A5D"/>
    <w:rsid w:val="00C558D4"/>
    <w:rsid w:val="00C84683"/>
    <w:rsid w:val="00CB4AF5"/>
    <w:rsid w:val="00CC5718"/>
    <w:rsid w:val="00CD56D2"/>
    <w:rsid w:val="00D04DA7"/>
    <w:rsid w:val="00D121C5"/>
    <w:rsid w:val="00D563BD"/>
    <w:rsid w:val="00D66A30"/>
    <w:rsid w:val="00D70869"/>
    <w:rsid w:val="00D74829"/>
    <w:rsid w:val="00D8317B"/>
    <w:rsid w:val="00D96FA3"/>
    <w:rsid w:val="00DD51C1"/>
    <w:rsid w:val="00E04943"/>
    <w:rsid w:val="00E12AA5"/>
    <w:rsid w:val="00E436FC"/>
    <w:rsid w:val="00E94825"/>
    <w:rsid w:val="00ED75B7"/>
    <w:rsid w:val="00EE50BF"/>
    <w:rsid w:val="00EF083B"/>
    <w:rsid w:val="00EF1599"/>
    <w:rsid w:val="00EF64BD"/>
    <w:rsid w:val="00F202CB"/>
    <w:rsid w:val="00F64F54"/>
    <w:rsid w:val="00FD5B08"/>
    <w:rsid w:val="00FD6A8B"/>
    <w:rsid w:val="00FE764C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950D"/>
  <w15:chartTrackingRefBased/>
  <w15:docId w15:val="{C328E7A3-A94C-4EE2-9BAA-E20D8D81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A5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AA5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E12AA5"/>
    <w:pPr>
      <w:spacing w:after="0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A5"/>
    <w:rPr>
      <w:rFonts w:eastAsia="Times New Roman" w:cs="Times New Roman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E12AA5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E12AA5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unhideWhenUsed/>
    <w:qFormat/>
    <w:rsid w:val="00E12A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A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276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6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76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6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C9BE9BDD4985B07F749EA0F8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58F9-48C4-465C-BE89-6945EC769171}"/>
      </w:docPartPr>
      <w:docPartBody>
        <w:p w:rsidR="00096385" w:rsidRDefault="00096385" w:rsidP="00096385">
          <w:pPr>
            <w:pStyle w:val="F8BBC9BE9BDD4985B07F749EA0F81E92"/>
          </w:pPr>
          <w:r>
            <w:t>[Organization/Committee Name]</w:t>
          </w:r>
        </w:p>
      </w:docPartBody>
    </w:docPart>
    <w:docPart>
      <w:docPartPr>
        <w:name w:val="4513EF313AAF4B91AE9AA9127F77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C601-A6E4-45C8-9E3D-D2FC4708A7D1}"/>
      </w:docPartPr>
      <w:docPartBody>
        <w:p w:rsidR="00096385" w:rsidRDefault="00096385" w:rsidP="00096385">
          <w:pPr>
            <w:pStyle w:val="4513EF313AAF4B91AE9AA9127F7767A8"/>
          </w:pPr>
          <w:r>
            <w:t>[Date]</w:t>
          </w:r>
        </w:p>
      </w:docPartBody>
    </w:docPart>
    <w:docPart>
      <w:docPartPr>
        <w:name w:val="8885F684D1444950AA0AEB8DB2FD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9F8-1A0E-44CE-8E03-408800A43277}"/>
      </w:docPartPr>
      <w:docPartBody>
        <w:p w:rsidR="00096385" w:rsidRDefault="00096385" w:rsidP="00096385">
          <w:pPr>
            <w:pStyle w:val="8885F684D1444950AA0AEB8DB2FD67F9"/>
          </w:pPr>
          <w:r>
            <w:t>[Organization/Committee Name]</w:t>
          </w:r>
        </w:p>
      </w:docPartBody>
    </w:docPart>
    <w:docPart>
      <w:docPartPr>
        <w:name w:val="469168F1A33243E8891C493ECEE5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7FDD-5A5B-410A-9E8D-A00D4C08529C}"/>
      </w:docPartPr>
      <w:docPartBody>
        <w:p w:rsidR="00096385" w:rsidRDefault="00096385" w:rsidP="00096385">
          <w:pPr>
            <w:pStyle w:val="469168F1A33243E8891C493ECEE56BDB"/>
          </w:pPr>
          <w:r>
            <w:t>[date]</w:t>
          </w:r>
        </w:p>
      </w:docPartBody>
    </w:docPart>
    <w:docPart>
      <w:docPartPr>
        <w:name w:val="0135425EBCEC48CF9B4E82BAF54E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4C1A-F360-4B7C-BC92-F291420521D5}"/>
      </w:docPartPr>
      <w:docPartBody>
        <w:p w:rsidR="00096385" w:rsidRDefault="00096385" w:rsidP="00096385">
          <w:pPr>
            <w:pStyle w:val="0135425EBCEC48CF9B4E82BAF54E19E8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5E32A68768364783BAAF4FAD233F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E96A-3A60-4ECF-93EC-C056901FFCBA}"/>
      </w:docPartPr>
      <w:docPartBody>
        <w:p w:rsidR="004C4B50" w:rsidRDefault="004C4B50" w:rsidP="004C4B50">
          <w:pPr>
            <w:pStyle w:val="5E32A68768364783BAAF4FAD233F2CDA"/>
          </w:pPr>
          <w:r>
            <w:t>[Organization/Committee Name]</w:t>
          </w:r>
        </w:p>
      </w:docPartBody>
    </w:docPart>
    <w:docPart>
      <w:docPartPr>
        <w:name w:val="895389C258C54017B5EDEAC92E9D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433E-D2D8-4B57-8635-2034D8AF70C8}"/>
      </w:docPartPr>
      <w:docPartBody>
        <w:p w:rsidR="004C4B50" w:rsidRDefault="004C4B50" w:rsidP="004C4B50">
          <w:pPr>
            <w:pStyle w:val="895389C258C54017B5EDEAC92E9D654B"/>
          </w:pPr>
          <w:r>
            <w:t>[Organization/Committee Name]</w:t>
          </w:r>
        </w:p>
      </w:docPartBody>
    </w:docPart>
    <w:docPart>
      <w:docPartPr>
        <w:name w:val="A0F6500C64CF4B7097E4A8138E86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BD69-3DC8-48D5-A645-1A10121A3EF2}"/>
      </w:docPartPr>
      <w:docPartBody>
        <w:p w:rsidR="004C4B50" w:rsidRDefault="004C4B50" w:rsidP="004C4B50">
          <w:pPr>
            <w:pStyle w:val="A0F6500C64CF4B7097E4A8138E866E16"/>
          </w:pPr>
          <w:r>
            <w:t>[date]</w:t>
          </w:r>
        </w:p>
      </w:docPartBody>
    </w:docPart>
    <w:docPart>
      <w:docPartPr>
        <w:name w:val="EE6040AFD0F6474ABAE7505D157D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CF44-B571-4AAF-A6DA-8C52D71298A0}"/>
      </w:docPartPr>
      <w:docPartBody>
        <w:p w:rsidR="004C4B50" w:rsidRDefault="004C4B50" w:rsidP="004C4B50">
          <w:pPr>
            <w:pStyle w:val="EE6040AFD0F6474ABAE7505D157D5F34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C4059CDDBFD442A1BA2DC1B35623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9CE3-A267-4B32-A569-381A7882186B}"/>
      </w:docPartPr>
      <w:docPartBody>
        <w:p w:rsidR="00947767" w:rsidRDefault="005A5A3F" w:rsidP="005A5A3F">
          <w:pPr>
            <w:pStyle w:val="C4059CDDBFD442A1BA2DC1B35623F03A"/>
          </w:pPr>
          <w:r>
            <w:t>[Organization/Committee Name]</w:t>
          </w:r>
        </w:p>
      </w:docPartBody>
    </w:docPart>
    <w:docPart>
      <w:docPartPr>
        <w:name w:val="35CD667436664D1FB73279F22783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725A-66CE-4391-924F-2492F566C95B}"/>
      </w:docPartPr>
      <w:docPartBody>
        <w:p w:rsidR="00947767" w:rsidRDefault="005A5A3F" w:rsidP="005A5A3F">
          <w:pPr>
            <w:pStyle w:val="35CD667436664D1FB73279F227831894"/>
          </w:pPr>
          <w:r>
            <w:t>[Organization/Committee Name]</w:t>
          </w:r>
        </w:p>
      </w:docPartBody>
    </w:docPart>
    <w:docPart>
      <w:docPartPr>
        <w:name w:val="77ACB62DC8A747C2B32B7C067A97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CB93-3B27-4FE0-80D2-8707783E90A5}"/>
      </w:docPartPr>
      <w:docPartBody>
        <w:p w:rsidR="00947767" w:rsidRDefault="005A5A3F" w:rsidP="005A5A3F">
          <w:pPr>
            <w:pStyle w:val="77ACB62DC8A747C2B32B7C067A97FCB0"/>
          </w:pPr>
          <w:r>
            <w:t>[date]</w:t>
          </w:r>
        </w:p>
      </w:docPartBody>
    </w:docPart>
    <w:docPart>
      <w:docPartPr>
        <w:name w:val="FC0533B1777B4741843573679EB4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EB7A-BA0E-4C3A-B60D-F1AC9F15E2CF}"/>
      </w:docPartPr>
      <w:docPartBody>
        <w:p w:rsidR="00947767" w:rsidRDefault="005A5A3F" w:rsidP="005A5A3F">
          <w:pPr>
            <w:pStyle w:val="FC0533B1777B4741843573679EB465D5"/>
          </w:pPr>
          <w:r w:rsidRPr="00272ABC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85"/>
    <w:rsid w:val="00096385"/>
    <w:rsid w:val="000C3C4C"/>
    <w:rsid w:val="000F42FC"/>
    <w:rsid w:val="002A105B"/>
    <w:rsid w:val="00406E70"/>
    <w:rsid w:val="004C4B50"/>
    <w:rsid w:val="005A5A3F"/>
    <w:rsid w:val="00947767"/>
    <w:rsid w:val="00B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BC9BE9BDD4985B07F749EA0F81E92">
    <w:name w:val="F8BBC9BE9BDD4985B07F749EA0F81E92"/>
    <w:rsid w:val="00096385"/>
  </w:style>
  <w:style w:type="paragraph" w:customStyle="1" w:styleId="4513EF313AAF4B91AE9AA9127F7767A8">
    <w:name w:val="4513EF313AAF4B91AE9AA9127F7767A8"/>
    <w:rsid w:val="00096385"/>
  </w:style>
  <w:style w:type="paragraph" w:customStyle="1" w:styleId="8885F684D1444950AA0AEB8DB2FD67F9">
    <w:name w:val="8885F684D1444950AA0AEB8DB2FD67F9"/>
    <w:rsid w:val="00096385"/>
  </w:style>
  <w:style w:type="paragraph" w:customStyle="1" w:styleId="469168F1A33243E8891C493ECEE56BDB">
    <w:name w:val="469168F1A33243E8891C493ECEE56BDB"/>
    <w:rsid w:val="00096385"/>
  </w:style>
  <w:style w:type="character" w:styleId="PlaceholderText">
    <w:name w:val="Placeholder Text"/>
    <w:basedOn w:val="DefaultParagraphFont"/>
    <w:uiPriority w:val="99"/>
    <w:semiHidden/>
    <w:rsid w:val="005A5A3F"/>
    <w:rPr>
      <w:color w:val="808080"/>
    </w:rPr>
  </w:style>
  <w:style w:type="paragraph" w:customStyle="1" w:styleId="0135425EBCEC48CF9B4E82BAF54E19E8">
    <w:name w:val="0135425EBCEC48CF9B4E82BAF54E19E8"/>
    <w:rsid w:val="00096385"/>
  </w:style>
  <w:style w:type="paragraph" w:customStyle="1" w:styleId="6635D215BA034AAB9FF59CAAF98B6DB7">
    <w:name w:val="6635D215BA034AAB9FF59CAAF98B6DB7"/>
    <w:rsid w:val="00096385"/>
  </w:style>
  <w:style w:type="paragraph" w:customStyle="1" w:styleId="01EC44E1D4064E1C88B3F9994550373E">
    <w:name w:val="01EC44E1D4064E1C88B3F9994550373E"/>
    <w:rsid w:val="00096385"/>
  </w:style>
  <w:style w:type="paragraph" w:customStyle="1" w:styleId="5E32A68768364783BAAF4FAD233F2CDA">
    <w:name w:val="5E32A68768364783BAAF4FAD233F2CDA"/>
    <w:rsid w:val="004C4B50"/>
  </w:style>
  <w:style w:type="paragraph" w:customStyle="1" w:styleId="FFEB656B026B4A21ACA3C23D53DC1CF8">
    <w:name w:val="FFEB656B026B4A21ACA3C23D53DC1CF8"/>
    <w:rsid w:val="004C4B50"/>
  </w:style>
  <w:style w:type="paragraph" w:customStyle="1" w:styleId="895389C258C54017B5EDEAC92E9D654B">
    <w:name w:val="895389C258C54017B5EDEAC92E9D654B"/>
    <w:rsid w:val="004C4B50"/>
  </w:style>
  <w:style w:type="paragraph" w:customStyle="1" w:styleId="A0F6500C64CF4B7097E4A8138E866E16">
    <w:name w:val="A0F6500C64CF4B7097E4A8138E866E16"/>
    <w:rsid w:val="004C4B50"/>
  </w:style>
  <w:style w:type="paragraph" w:customStyle="1" w:styleId="EE6040AFD0F6474ABAE7505D157D5F34">
    <w:name w:val="EE6040AFD0F6474ABAE7505D157D5F34"/>
    <w:rsid w:val="004C4B50"/>
  </w:style>
  <w:style w:type="paragraph" w:customStyle="1" w:styleId="C4059CDDBFD442A1BA2DC1B35623F03A">
    <w:name w:val="C4059CDDBFD442A1BA2DC1B35623F03A"/>
    <w:rsid w:val="005A5A3F"/>
  </w:style>
  <w:style w:type="paragraph" w:customStyle="1" w:styleId="B2B41248AF94497DA5BF120AFA90A899">
    <w:name w:val="B2B41248AF94497DA5BF120AFA90A899"/>
    <w:rsid w:val="005A5A3F"/>
  </w:style>
  <w:style w:type="paragraph" w:customStyle="1" w:styleId="6DE38651B69E4FA9A013F999E47E79AC">
    <w:name w:val="6DE38651B69E4FA9A013F999E47E79AC"/>
    <w:rsid w:val="005A5A3F"/>
  </w:style>
  <w:style w:type="paragraph" w:customStyle="1" w:styleId="1C2FF17507734F18BD89911F5B531BD6">
    <w:name w:val="1C2FF17507734F18BD89911F5B531BD6"/>
    <w:rsid w:val="005A5A3F"/>
  </w:style>
  <w:style w:type="paragraph" w:customStyle="1" w:styleId="35CD667436664D1FB73279F227831894">
    <w:name w:val="35CD667436664D1FB73279F227831894"/>
    <w:rsid w:val="005A5A3F"/>
  </w:style>
  <w:style w:type="paragraph" w:customStyle="1" w:styleId="77ACB62DC8A747C2B32B7C067A97FCB0">
    <w:name w:val="77ACB62DC8A747C2B32B7C067A97FCB0"/>
    <w:rsid w:val="005A5A3F"/>
  </w:style>
  <w:style w:type="paragraph" w:customStyle="1" w:styleId="FC0533B1777B4741843573679EB465D5">
    <w:name w:val="FC0533B1777B4741843573679EB465D5"/>
    <w:rsid w:val="005A5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NEW PATHS State Board</dc:subject>
  <dc:creator>Teneisha Runner</dc:creator>
  <cp:keywords/>
  <dc:description>Michael Callegri, President</dc:description>
  <cp:lastModifiedBy>Gwen Gregg</cp:lastModifiedBy>
  <cp:revision>56</cp:revision>
  <dcterms:created xsi:type="dcterms:W3CDTF">2019-04-29T19:29:00Z</dcterms:created>
  <dcterms:modified xsi:type="dcterms:W3CDTF">2019-07-22T04:59:00Z</dcterms:modified>
  <cp:category>04/28/19</cp:category>
</cp:coreProperties>
</file>